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2FDF" w14:textId="39CD2DF1" w:rsidR="002D202D" w:rsidRDefault="00091E0D" w:rsidP="00DD13F8">
      <w:pPr>
        <w:pStyle w:val="berschrift1"/>
        <w:spacing w:after="240"/>
        <w:ind w:left="0"/>
        <w:rPr>
          <w:rFonts w:asciiTheme="minorHAnsi" w:hAnsiTheme="minorHAnsi" w:cstheme="minorHAnsi"/>
          <w:sz w:val="36"/>
          <w:szCs w:val="36"/>
        </w:rPr>
      </w:pPr>
      <w:bookmarkStart w:id="0" w:name="_Hlk94080173"/>
      <w:r w:rsidRPr="00F1510C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9521733" wp14:editId="5AAF5C9A">
                <wp:simplePos x="0" y="0"/>
                <wp:positionH relativeFrom="column">
                  <wp:posOffset>5395595</wp:posOffset>
                </wp:positionH>
                <wp:positionV relativeFrom="paragraph">
                  <wp:posOffset>-383540</wp:posOffset>
                </wp:positionV>
                <wp:extent cx="918845" cy="1404620"/>
                <wp:effectExtent l="0" t="0" r="14605" b="24765"/>
                <wp:wrapNone/>
                <wp:docPr id="2399316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9561" w14:textId="2D21B6E5" w:rsidR="00091E0D" w:rsidRDefault="00091E0D" w:rsidP="00091E0D">
                            <w:r>
                              <w:t>Anhang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2173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4.85pt;margin-top:-30.2pt;width:72.3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">
                <v:textbox style="mso-fit-shape-to-text:t">
                  <w:txbxContent>
                    <w:p w14:paraId="5AD29561" w14:textId="2D21B6E5" w:rsidR="00091E0D" w:rsidRDefault="00091E0D" w:rsidP="00091E0D">
                      <w:r>
                        <w:t>Anhang B</w:t>
                      </w:r>
                    </w:p>
                  </w:txbxContent>
                </v:textbox>
              </v:shape>
            </w:pict>
          </mc:Fallback>
        </mc:AlternateContent>
      </w:r>
      <w:r w:rsidR="003146EB">
        <w:rPr>
          <w:rFonts w:asciiTheme="minorHAnsi" w:hAnsiTheme="minorHAnsi" w:cstheme="minorHAnsi"/>
          <w:sz w:val="36"/>
          <w:szCs w:val="36"/>
        </w:rPr>
        <w:t>Teilnahme</w:t>
      </w:r>
      <w:r w:rsidR="00411ADD">
        <w:rPr>
          <w:rFonts w:asciiTheme="minorHAnsi" w:hAnsiTheme="minorHAnsi" w:cstheme="minorHAnsi"/>
          <w:sz w:val="36"/>
          <w:szCs w:val="36"/>
        </w:rPr>
        <w:t xml:space="preserve">erklärung als </w:t>
      </w:r>
      <w:r w:rsidR="000E03C4">
        <w:rPr>
          <w:rFonts w:asciiTheme="minorHAnsi" w:hAnsiTheme="minorHAnsi" w:cstheme="minorHAnsi"/>
          <w:sz w:val="36"/>
          <w:szCs w:val="36"/>
        </w:rPr>
        <w:t xml:space="preserve">Produzent an </w:t>
      </w:r>
      <w:r w:rsidR="00D01DA2">
        <w:rPr>
          <w:rFonts w:asciiTheme="minorHAnsi" w:hAnsiTheme="minorHAnsi" w:cstheme="minorHAnsi"/>
          <w:sz w:val="36"/>
          <w:szCs w:val="36"/>
        </w:rPr>
        <w:t>vEVG</w:t>
      </w:r>
      <w:r w:rsidR="00764E65">
        <w:rPr>
          <w:rFonts w:asciiTheme="minorHAnsi" w:hAnsiTheme="minorHAnsi" w:cstheme="minorHAnsi"/>
          <w:sz w:val="36"/>
          <w:szCs w:val="36"/>
        </w:rPr>
        <w:t xml:space="preserve"> </w:t>
      </w:r>
      <w:r w:rsidR="00764E65" w:rsidRPr="006C3C2B">
        <w:rPr>
          <w:rFonts w:asciiTheme="minorHAnsi" w:hAnsiTheme="minorHAnsi" w:cstheme="minorHAnsi"/>
          <w:sz w:val="36"/>
          <w:szCs w:val="36"/>
          <w:highlight w:val="yellow"/>
        </w:rPr>
        <w:t xml:space="preserve">VK </w:t>
      </w:r>
      <w:r w:rsidR="00756AED">
        <w:rPr>
          <w:rFonts w:asciiTheme="minorHAnsi" w:hAnsiTheme="minorHAnsi" w:cstheme="minorHAnsi"/>
          <w:sz w:val="36"/>
          <w:szCs w:val="36"/>
          <w:highlight w:val="yellow"/>
        </w:rPr>
        <w:t>XXXX</w:t>
      </w:r>
      <w:r w:rsidR="00764E65" w:rsidRPr="006C3C2B">
        <w:rPr>
          <w:rFonts w:asciiTheme="minorHAnsi" w:hAnsiTheme="minorHAnsi" w:cstheme="minorHAnsi"/>
          <w:sz w:val="36"/>
          <w:szCs w:val="36"/>
          <w:highlight w:val="yellow"/>
        </w:rPr>
        <w:t>_01</w:t>
      </w:r>
    </w:p>
    <w:p w14:paraId="5BCBA6F5" w14:textId="65475479" w:rsidR="008E6F0D" w:rsidRPr="008E6F0D" w:rsidRDefault="008E6F0D" w:rsidP="00AF0E15">
      <w:pPr>
        <w:pStyle w:val="Textkrper"/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6F0D">
        <w:rPr>
          <w:rFonts w:asciiTheme="minorHAnsi" w:hAnsiTheme="minorHAnsi" w:cstheme="minorHAnsi"/>
          <w:b/>
          <w:sz w:val="28"/>
          <w:szCs w:val="28"/>
        </w:rPr>
        <w:t xml:space="preserve">Angaben </w:t>
      </w:r>
      <w:r w:rsidR="001C7C3C">
        <w:rPr>
          <w:rFonts w:asciiTheme="minorHAnsi" w:hAnsiTheme="minorHAnsi" w:cstheme="minorHAnsi"/>
          <w:b/>
          <w:sz w:val="28"/>
          <w:szCs w:val="28"/>
        </w:rPr>
        <w:t>PV-Strom-Produzent/Produzentin</w:t>
      </w:r>
    </w:p>
    <w:p w14:paraId="2ED0E104" w14:textId="77777777" w:rsidR="008E6F0D" w:rsidRPr="008E6F0D" w:rsidRDefault="008E6F0D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Vorname, Name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0F2E60FC" w14:textId="4C277259" w:rsidR="001C7C3C" w:rsidRDefault="001C7C3C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  <w:r w:rsidRPr="008E6F0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457AFB4C" w14:textId="77777777" w:rsidR="008E6F0D" w:rsidRPr="008E6F0D" w:rsidRDefault="008E6F0D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Strasse, Nr.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1A076BB4" w14:textId="77777777" w:rsidR="008E6F0D" w:rsidRDefault="008E6F0D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PLZ, Ort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4F14F1E0" w14:textId="04F05A70" w:rsidR="008E6F0D" w:rsidRPr="00741F8E" w:rsidRDefault="008E6F0D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9801B2E" w14:textId="4496B78B" w:rsidR="008E6F0D" w:rsidRDefault="008E6F0D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E-Mail-Adresse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9C4148A" w14:textId="4AB74047" w:rsidR="00CD18C4" w:rsidRDefault="00CD18C4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2679F5" w14:textId="5C650029" w:rsidR="00615C7A" w:rsidRDefault="00615C7A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Zählernummer Verb</w:t>
      </w:r>
      <w:r w:rsidR="00CD18C4">
        <w:rPr>
          <w:rFonts w:asciiTheme="minorHAnsi" w:hAnsiTheme="minorHAnsi" w:cstheme="minorHAnsi"/>
        </w:rPr>
        <w:t>rauch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9BB8ABE" w14:textId="73438369" w:rsidR="008E6F0D" w:rsidRDefault="00866B4E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Zählernummer</w:t>
      </w:r>
      <w:r w:rsidR="00615C7A">
        <w:rPr>
          <w:rFonts w:asciiTheme="minorHAnsi" w:hAnsiTheme="minorHAnsi" w:cstheme="minorHAnsi"/>
        </w:rPr>
        <w:t xml:space="preserve"> PV-Anlage</w:t>
      </w:r>
      <w:r w:rsidR="008E6F0D" w:rsidRPr="00741F8E">
        <w:rPr>
          <w:rFonts w:asciiTheme="minorHAnsi" w:hAnsiTheme="minorHAnsi" w:cstheme="minorHAnsi"/>
        </w:rPr>
        <w:tab/>
      </w:r>
      <w:r w:rsidR="008E6F0D">
        <w:rPr>
          <w:rFonts w:asciiTheme="minorHAnsi" w:hAnsiTheme="minorHAnsi" w:cstheme="minorHAnsi"/>
        </w:rPr>
        <w:tab/>
      </w:r>
    </w:p>
    <w:p w14:paraId="178B6120" w14:textId="580BEBE1" w:rsidR="00CD18C4" w:rsidRDefault="00CD18C4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Leistung PV-Anlage (kWp)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2E6E6D4" w14:textId="7DA7FC64" w:rsidR="00CD18C4" w:rsidRDefault="00CD18C4" w:rsidP="00326B92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12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Inbetriebnahme PV-Anlage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B713480" w14:textId="5C7ECC70" w:rsidR="00CD18C4" w:rsidRPr="00741F8E" w:rsidRDefault="00CD18C4" w:rsidP="00CD18C4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IBAN-Nr.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67D86C0" w14:textId="5D3642B3" w:rsidR="00756138" w:rsidRDefault="00756138" w:rsidP="0055233C">
      <w:pPr>
        <w:tabs>
          <w:tab w:val="left" w:pos="2835"/>
          <w:tab w:val="left" w:pos="4253"/>
          <w:tab w:val="left" w:pos="5670"/>
          <w:tab w:val="left" w:pos="708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Start </w:t>
      </w:r>
      <w:r w:rsidR="00CD18C4">
        <w:rPr>
          <w:rFonts w:asciiTheme="minorHAnsi" w:hAnsiTheme="minorHAnsi" w:cstheme="minorHAnsi"/>
        </w:rPr>
        <w:t>St</w:t>
      </w:r>
      <w:r w:rsidR="00003E0A">
        <w:rPr>
          <w:rFonts w:asciiTheme="minorHAnsi" w:hAnsiTheme="minorHAnsi" w:cstheme="minorHAnsi"/>
        </w:rPr>
        <w:t>r</w:t>
      </w:r>
      <w:r w:rsidR="00CD18C4">
        <w:rPr>
          <w:rFonts w:asciiTheme="minorHAnsi" w:hAnsiTheme="minorHAnsi" w:cstheme="minorHAnsi"/>
        </w:rPr>
        <w:t>omlie</w:t>
      </w:r>
      <w:r w:rsidR="00003E0A">
        <w:rPr>
          <w:rFonts w:asciiTheme="minorHAnsi" w:hAnsiTheme="minorHAnsi" w:cstheme="minorHAnsi"/>
        </w:rPr>
        <w:t>f</w:t>
      </w:r>
      <w:r w:rsidR="00CD18C4">
        <w:rPr>
          <w:rFonts w:asciiTheme="minorHAnsi" w:hAnsiTheme="minorHAnsi" w:cstheme="minorHAnsi"/>
        </w:rPr>
        <w:t>erung vEVG</w:t>
      </w:r>
      <w:r w:rsidRPr="00741F8E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Januar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April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Juli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Oktober </w:t>
      </w:r>
    </w:p>
    <w:p w14:paraId="0D13647A" w14:textId="678DB073" w:rsidR="00DE4546" w:rsidRPr="00900373" w:rsidRDefault="00DE4546" w:rsidP="00DE454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t>Grundlagen</w:t>
      </w:r>
    </w:p>
    <w:p w14:paraId="12A41030" w14:textId="56313CEA" w:rsidR="007409F0" w:rsidRDefault="0004237F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Am Netzanschlusspunkt</w:t>
      </w:r>
      <w:r w:rsidR="001A0151">
        <w:rPr>
          <w:rFonts w:asciiTheme="minorHAnsi" w:hAnsiTheme="minorHAnsi" w:cstheme="minorHAnsi"/>
          <w:bCs/>
        </w:rPr>
        <w:t xml:space="preserve"> </w:t>
      </w:r>
      <w:r w:rsidR="00764E65" w:rsidRPr="006C3C2B">
        <w:rPr>
          <w:rFonts w:asciiTheme="minorHAnsi" w:hAnsiTheme="minorHAnsi" w:cstheme="minorHAnsi"/>
          <w:bCs/>
          <w:highlight w:val="yellow"/>
        </w:rPr>
        <w:t xml:space="preserve">VK </w:t>
      </w:r>
      <w:r w:rsidR="00756AED">
        <w:rPr>
          <w:rFonts w:asciiTheme="minorHAnsi" w:hAnsiTheme="minorHAnsi" w:cstheme="minorHAnsi"/>
          <w:bCs/>
          <w:highlight w:val="yellow"/>
        </w:rPr>
        <w:t>XXXX</w:t>
      </w:r>
      <w:r w:rsidR="00764E65" w:rsidRPr="006C3C2B">
        <w:rPr>
          <w:rFonts w:asciiTheme="minorHAnsi" w:hAnsiTheme="minorHAnsi" w:cstheme="minorHAnsi"/>
          <w:bCs/>
          <w:highlight w:val="yellow"/>
        </w:rPr>
        <w:t>_01</w:t>
      </w:r>
      <w:r w:rsidR="00764E65">
        <w:rPr>
          <w:rFonts w:asciiTheme="minorHAnsi" w:hAnsiTheme="minorHAnsi" w:cstheme="minorHAnsi"/>
          <w:bCs/>
        </w:rPr>
        <w:t xml:space="preserve"> </w:t>
      </w:r>
      <w:r w:rsidR="003638BD">
        <w:rPr>
          <w:rFonts w:asciiTheme="minorHAnsi" w:hAnsiTheme="minorHAnsi" w:cstheme="minorHAnsi"/>
          <w:bCs/>
        </w:rPr>
        <w:t>besteht eine virtuelle Eigenverbrauchsgemeinschaft</w:t>
      </w:r>
      <w:r w:rsidR="007409F0">
        <w:rPr>
          <w:rFonts w:asciiTheme="minorHAnsi" w:hAnsiTheme="minorHAnsi" w:cstheme="minorHAnsi"/>
          <w:bCs/>
        </w:rPr>
        <w:t>, in deren Rahmen verschiedene Betreiber von P</w:t>
      </w:r>
      <w:r w:rsidR="00DE12E4">
        <w:rPr>
          <w:rFonts w:asciiTheme="minorHAnsi" w:hAnsiTheme="minorHAnsi" w:cstheme="minorHAnsi"/>
          <w:bCs/>
        </w:rPr>
        <w:t xml:space="preserve">hotovoltaikanlagen </w:t>
      </w:r>
      <w:r w:rsidR="00A27D6E">
        <w:rPr>
          <w:rFonts w:asciiTheme="minorHAnsi" w:hAnsiTheme="minorHAnsi" w:cstheme="minorHAnsi"/>
          <w:bCs/>
        </w:rPr>
        <w:t xml:space="preserve">den produzierten Strom den Endverbrauchern </w:t>
      </w:r>
      <w:r w:rsidR="0042345D">
        <w:rPr>
          <w:rFonts w:asciiTheme="minorHAnsi" w:hAnsiTheme="minorHAnsi" w:cstheme="minorHAnsi"/>
          <w:bCs/>
        </w:rPr>
        <w:t xml:space="preserve">hinter diesem Netzanschlusspunkt </w:t>
      </w:r>
      <w:r w:rsidR="00764E65" w:rsidRPr="006C3C2B">
        <w:rPr>
          <w:rFonts w:asciiTheme="minorHAnsi" w:hAnsiTheme="minorHAnsi" w:cstheme="minorHAnsi"/>
          <w:bCs/>
          <w:highlight w:val="yellow"/>
        </w:rPr>
        <w:t xml:space="preserve">VK </w:t>
      </w:r>
      <w:r w:rsidR="00756AED">
        <w:rPr>
          <w:rFonts w:asciiTheme="minorHAnsi" w:hAnsiTheme="minorHAnsi" w:cstheme="minorHAnsi"/>
          <w:bCs/>
          <w:highlight w:val="yellow"/>
        </w:rPr>
        <w:t>XXXX</w:t>
      </w:r>
      <w:r w:rsidR="00764E65" w:rsidRPr="006C3C2B">
        <w:rPr>
          <w:rFonts w:asciiTheme="minorHAnsi" w:hAnsiTheme="minorHAnsi" w:cstheme="minorHAnsi"/>
          <w:bCs/>
          <w:highlight w:val="yellow"/>
        </w:rPr>
        <w:t>_01</w:t>
      </w:r>
      <w:r w:rsidR="00764E65">
        <w:rPr>
          <w:rFonts w:asciiTheme="minorHAnsi" w:hAnsiTheme="minorHAnsi" w:cstheme="minorHAnsi"/>
          <w:bCs/>
        </w:rPr>
        <w:t xml:space="preserve"> </w:t>
      </w:r>
      <w:r w:rsidR="0042345D">
        <w:rPr>
          <w:rFonts w:asciiTheme="minorHAnsi" w:hAnsiTheme="minorHAnsi" w:cstheme="minorHAnsi"/>
          <w:bCs/>
        </w:rPr>
        <w:t>verkaufen.</w:t>
      </w:r>
    </w:p>
    <w:p w14:paraId="53E9BA66" w14:textId="128241F1" w:rsidR="00F161F8" w:rsidRPr="00F161F8" w:rsidRDefault="00F161F8" w:rsidP="00F161F8">
      <w:pPr>
        <w:spacing w:after="160"/>
        <w:ind w:right="121"/>
        <w:jc w:val="both"/>
        <w:rPr>
          <w:rFonts w:ascii="Calibri" w:hAnsi="Calibri" w:cs="Calibri"/>
        </w:rPr>
      </w:pPr>
      <w:r w:rsidRPr="00F161F8">
        <w:rPr>
          <w:rFonts w:ascii="Calibri" w:hAnsi="Calibri" w:cs="Calibri"/>
        </w:rPr>
        <w:t xml:space="preserve">Die vEVG </w:t>
      </w:r>
      <w:r w:rsidR="00764E65" w:rsidRPr="00764E65">
        <w:rPr>
          <w:rFonts w:asciiTheme="minorHAnsi" w:hAnsiTheme="minorHAnsi" w:cstheme="minorHAnsi"/>
          <w:bCs/>
        </w:rPr>
        <w:t>VK 2017_01</w:t>
      </w:r>
      <w:r w:rsidR="00764E65">
        <w:rPr>
          <w:rFonts w:asciiTheme="minorHAnsi" w:hAnsiTheme="minorHAnsi" w:cstheme="minorHAnsi"/>
          <w:bCs/>
        </w:rPr>
        <w:t xml:space="preserve"> </w:t>
      </w:r>
      <w:r>
        <w:rPr>
          <w:rFonts w:ascii="Calibri" w:hAnsi="Calibri" w:cs="Calibri"/>
        </w:rPr>
        <w:t xml:space="preserve">hat die Energie </w:t>
      </w:r>
      <w:r w:rsidR="00756AED">
        <w:rPr>
          <w:rFonts w:ascii="Calibri" w:hAnsi="Calibri" w:cs="Calibri"/>
        </w:rPr>
        <w:t>Grosshöchstetten</w:t>
      </w:r>
      <w:r>
        <w:rPr>
          <w:rFonts w:ascii="Calibri" w:hAnsi="Calibri" w:cs="Calibri"/>
        </w:rPr>
        <w:t xml:space="preserve"> </w:t>
      </w:r>
      <w:r w:rsidR="00B73741">
        <w:rPr>
          <w:rFonts w:ascii="Calibri" w:hAnsi="Calibri" w:cs="Calibri"/>
        </w:rPr>
        <w:t>mit dem Vertrag Haus</w:t>
      </w:r>
      <w:r w:rsidR="00257445">
        <w:rPr>
          <w:rFonts w:ascii="Calibri" w:hAnsi="Calibri" w:cs="Calibri"/>
        </w:rPr>
        <w:t>s</w:t>
      </w:r>
      <w:r w:rsidR="00B73741">
        <w:rPr>
          <w:rFonts w:ascii="Calibri" w:hAnsi="Calibri" w:cs="Calibri"/>
        </w:rPr>
        <w:t>trom</w:t>
      </w:r>
      <w:r w:rsidR="00B73741" w:rsidRPr="00756AED">
        <w:rPr>
          <w:rFonts w:ascii="Calibri" w:hAnsi="Calibri" w:cs="Calibri"/>
          <w:vertAlign w:val="superscript"/>
        </w:rPr>
        <w:t>plus</w:t>
      </w:r>
      <w:r w:rsidR="00B73741">
        <w:rPr>
          <w:rFonts w:ascii="Calibri" w:hAnsi="Calibri" w:cs="Calibri"/>
        </w:rPr>
        <w:t xml:space="preserve"> beauftragt</w:t>
      </w:r>
      <w:r w:rsidR="00DE08E3">
        <w:rPr>
          <w:rFonts w:ascii="Calibri" w:hAnsi="Calibri" w:cs="Calibri"/>
        </w:rPr>
        <w:t>,</w:t>
      </w:r>
      <w:r w:rsidR="00B73741">
        <w:rPr>
          <w:rFonts w:ascii="Calibri" w:hAnsi="Calibri" w:cs="Calibri"/>
        </w:rPr>
        <w:t xml:space="preserve"> </w:t>
      </w:r>
      <w:r w:rsidR="00103092">
        <w:rPr>
          <w:rFonts w:ascii="Calibri" w:hAnsi="Calibri" w:cs="Calibri"/>
        </w:rPr>
        <w:t xml:space="preserve">die </w:t>
      </w:r>
      <w:r w:rsidRPr="00F161F8">
        <w:rPr>
          <w:rFonts w:ascii="Calibri" w:hAnsi="Calibri" w:cs="Calibri"/>
        </w:rPr>
        <w:t>Messung</w:t>
      </w:r>
      <w:r w:rsidR="00143C14">
        <w:rPr>
          <w:rFonts w:ascii="Calibri" w:hAnsi="Calibri" w:cs="Calibri"/>
        </w:rPr>
        <w:t xml:space="preserve">, die </w:t>
      </w:r>
      <w:r w:rsidRPr="00F161F8">
        <w:rPr>
          <w:rFonts w:ascii="Calibri" w:hAnsi="Calibri" w:cs="Calibri"/>
        </w:rPr>
        <w:t>Abrechnung</w:t>
      </w:r>
      <w:r w:rsidR="00143C14">
        <w:rPr>
          <w:rFonts w:ascii="Calibri" w:hAnsi="Calibri" w:cs="Calibri"/>
        </w:rPr>
        <w:t xml:space="preserve"> und das Inkass</w:t>
      </w:r>
      <w:r w:rsidR="0051377E">
        <w:rPr>
          <w:rFonts w:ascii="Calibri" w:hAnsi="Calibri" w:cs="Calibri"/>
        </w:rPr>
        <w:t>o</w:t>
      </w:r>
      <w:r w:rsidRPr="00F161F8">
        <w:rPr>
          <w:rFonts w:ascii="Calibri" w:hAnsi="Calibri" w:cs="Calibri"/>
        </w:rPr>
        <w:t xml:space="preserve"> </w:t>
      </w:r>
      <w:r w:rsidR="001E3E60">
        <w:rPr>
          <w:rFonts w:ascii="Calibri" w:hAnsi="Calibri" w:cs="Calibri"/>
        </w:rPr>
        <w:t>für den</w:t>
      </w:r>
      <w:r w:rsidRPr="00F161F8">
        <w:rPr>
          <w:rFonts w:ascii="Calibri" w:hAnsi="Calibri" w:cs="Calibri"/>
        </w:rPr>
        <w:t xml:space="preserve"> von der vEVG an Stromkunden verkauften PV-Strom </w:t>
      </w:r>
      <w:r w:rsidR="00DE08E3">
        <w:rPr>
          <w:rFonts w:ascii="Calibri" w:hAnsi="Calibri" w:cs="Calibri"/>
        </w:rPr>
        <w:t>abzuwickeln</w:t>
      </w:r>
      <w:r w:rsidR="0051377E">
        <w:rPr>
          <w:rFonts w:ascii="Calibri" w:hAnsi="Calibri" w:cs="Calibri"/>
        </w:rPr>
        <w:t>.</w:t>
      </w:r>
    </w:p>
    <w:p w14:paraId="0317F937" w14:textId="0150CC43" w:rsidR="00116CC3" w:rsidRPr="00900373" w:rsidRDefault="00116CC3" w:rsidP="00116CC3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t>Teilnahme Haustrom</w:t>
      </w:r>
      <w:r w:rsidRPr="00116CC3">
        <w:rPr>
          <w:rFonts w:ascii="Calibri" w:hAnsi="Calibri" w:cs="Calibri"/>
          <w:spacing w:val="-2"/>
          <w:sz w:val="22"/>
          <w:vertAlign w:val="superscript"/>
        </w:rPr>
        <w:t>plus</w:t>
      </w:r>
    </w:p>
    <w:p w14:paraId="48A0D064" w14:textId="67A65FBC" w:rsidR="00F161F8" w:rsidRPr="00900373" w:rsidRDefault="00F33480" w:rsidP="00623BDA">
      <w:pPr>
        <w:spacing w:after="480"/>
        <w:ind w:right="119"/>
        <w:jc w:val="both"/>
        <w:rPr>
          <w:rFonts w:ascii="Calibri" w:hAnsi="Calibri" w:cs="Calibri"/>
        </w:rPr>
      </w:pPr>
      <w:r w:rsidRPr="00E154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23D405" wp14:editId="286229D8">
                <wp:simplePos x="0" y="0"/>
                <wp:positionH relativeFrom="column">
                  <wp:posOffset>3313430</wp:posOffset>
                </wp:positionH>
                <wp:positionV relativeFrom="paragraph">
                  <wp:posOffset>763905</wp:posOffset>
                </wp:positionV>
                <wp:extent cx="2574290" cy="1868805"/>
                <wp:effectExtent l="0" t="0" r="16510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EA3B" w14:textId="01119FC8" w:rsidR="00E1542D" w:rsidRPr="00756510" w:rsidRDefault="00E1542D" w:rsidP="00F334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 xml:space="preserve">Teilnahme </w:t>
                            </w:r>
                            <w:r w:rsidR="00F33480" w:rsidRPr="00756510">
                              <w:rPr>
                                <w:rFonts w:asciiTheme="minorHAnsi" w:hAnsiTheme="minorHAnsi" w:cstheme="minorHAnsi"/>
                              </w:rPr>
                              <w:t xml:space="preserve">durch vEVG </w:t>
                            </w: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>akzeptiert:</w:t>
                            </w:r>
                          </w:p>
                          <w:p w14:paraId="621411B4" w14:textId="77777777" w:rsidR="00E1542D" w:rsidRPr="00756510" w:rsidRDefault="00E1542D" w:rsidP="00F334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3ADCE7F" w14:textId="012870C7" w:rsidR="00E1542D" w:rsidRPr="00756510" w:rsidRDefault="006F5027" w:rsidP="00756510">
                            <w:pPr>
                              <w:tabs>
                                <w:tab w:val="right" w:leader="underscore" w:pos="3969"/>
                                <w:tab w:val="right" w:pos="8931"/>
                                <w:tab w:val="right" w:leader="dot" w:pos="949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>Ort/Datum:</w:t>
                            </w:r>
                            <w:r w:rsidR="00756510" w:rsidRPr="007565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B545318" w14:textId="77777777" w:rsidR="00F33480" w:rsidRPr="00756510" w:rsidRDefault="00F33480" w:rsidP="00F33480">
                            <w:pPr>
                              <w:tabs>
                                <w:tab w:val="left" w:pos="1134"/>
                                <w:tab w:val="left" w:pos="2977"/>
                              </w:tabs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1A499515" w14:textId="77777777" w:rsidR="00756510" w:rsidRPr="00756510" w:rsidRDefault="00756510" w:rsidP="00F33480">
                            <w:pPr>
                              <w:tabs>
                                <w:tab w:val="left" w:pos="1134"/>
                                <w:tab w:val="left" w:pos="2977"/>
                              </w:tabs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1879E205" w14:textId="77777777" w:rsidR="00756510" w:rsidRPr="00756510" w:rsidRDefault="00756510" w:rsidP="00756510">
                            <w:pPr>
                              <w:tabs>
                                <w:tab w:val="right" w:leader="underscore" w:pos="3969"/>
                                <w:tab w:val="right" w:pos="8931"/>
                                <w:tab w:val="right" w:leader="dot" w:pos="949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C94A96C" w14:textId="4F44F16D" w:rsidR="00E1542D" w:rsidRPr="00756510" w:rsidRDefault="006F5027" w:rsidP="00F33480">
                            <w:pPr>
                              <w:tabs>
                                <w:tab w:val="left" w:pos="0"/>
                                <w:tab w:val="left" w:pos="297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>Unterschrift</w:t>
                            </w:r>
                          </w:p>
                          <w:p w14:paraId="6E5382AC" w14:textId="77777777" w:rsidR="006F5027" w:rsidRPr="00756510" w:rsidRDefault="006F5027" w:rsidP="00F33480">
                            <w:pPr>
                              <w:tabs>
                                <w:tab w:val="left" w:pos="0"/>
                                <w:tab w:val="left" w:pos="297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6B72097" w14:textId="77777777" w:rsidR="00756510" w:rsidRPr="00756510" w:rsidRDefault="00756510" w:rsidP="00756510">
                            <w:pPr>
                              <w:tabs>
                                <w:tab w:val="right" w:leader="underscore" w:pos="3969"/>
                                <w:tab w:val="right" w:pos="8931"/>
                                <w:tab w:val="right" w:leader="dot" w:pos="949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7C3AE821" w14:textId="0ECDD1EA" w:rsidR="006F5027" w:rsidRPr="00756510" w:rsidRDefault="00F33480" w:rsidP="00F33480">
                            <w:pPr>
                              <w:tabs>
                                <w:tab w:val="left" w:pos="0"/>
                                <w:tab w:val="left" w:pos="2977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56510">
                              <w:rPr>
                                <w:rFonts w:asciiTheme="minorHAnsi" w:hAnsiTheme="minorHAnsi" w:cstheme="minorHAnsi"/>
                              </w:rPr>
                              <w:t>Vorname/Name</w:t>
                            </w:r>
                          </w:p>
                          <w:p w14:paraId="3F0FE035" w14:textId="77777777" w:rsidR="006F5027" w:rsidRPr="00756510" w:rsidRDefault="006F50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D405" id="_x0000_s1027" type="#_x0000_t202" style="position:absolute;left:0;text-align:left;margin-left:260.9pt;margin-top:60.15pt;width:202.7pt;height:14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">
                <v:textbox>
                  <w:txbxContent>
                    <w:p w14:paraId="5257EA3B" w14:textId="01119FC8" w:rsidR="00E1542D" w:rsidRPr="00756510" w:rsidRDefault="00E1542D" w:rsidP="00F3348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 xml:space="preserve">Teilnahme </w:t>
                      </w:r>
                      <w:r w:rsidR="00F33480" w:rsidRPr="00756510">
                        <w:rPr>
                          <w:rFonts w:asciiTheme="minorHAnsi" w:hAnsiTheme="minorHAnsi" w:cstheme="minorHAnsi"/>
                        </w:rPr>
                        <w:t xml:space="preserve">durch vEVG </w:t>
                      </w:r>
                      <w:r w:rsidRPr="00756510">
                        <w:rPr>
                          <w:rFonts w:asciiTheme="minorHAnsi" w:hAnsiTheme="minorHAnsi" w:cstheme="minorHAnsi"/>
                        </w:rPr>
                        <w:t>akzeptiert:</w:t>
                      </w:r>
                    </w:p>
                    <w:p w14:paraId="621411B4" w14:textId="77777777" w:rsidR="00E1542D" w:rsidRPr="00756510" w:rsidRDefault="00E1542D" w:rsidP="00F334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3ADCE7F" w14:textId="012870C7" w:rsidR="00E1542D" w:rsidRPr="00756510" w:rsidRDefault="006F5027" w:rsidP="00756510">
                      <w:pPr>
                        <w:tabs>
                          <w:tab w:val="right" w:leader="underscore" w:pos="3969"/>
                          <w:tab w:val="right" w:pos="8931"/>
                          <w:tab w:val="right" w:leader="dot" w:pos="9498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>Ort/Datum:</w:t>
                      </w:r>
                      <w:r w:rsidR="00756510" w:rsidRPr="00756510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B545318" w14:textId="77777777" w:rsidR="00F33480" w:rsidRPr="00756510" w:rsidRDefault="00F33480" w:rsidP="00F33480">
                      <w:pPr>
                        <w:tabs>
                          <w:tab w:val="left" w:pos="1134"/>
                          <w:tab w:val="left" w:pos="2977"/>
                        </w:tabs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1A499515" w14:textId="77777777" w:rsidR="00756510" w:rsidRPr="00756510" w:rsidRDefault="00756510" w:rsidP="00F33480">
                      <w:pPr>
                        <w:tabs>
                          <w:tab w:val="left" w:pos="1134"/>
                          <w:tab w:val="left" w:pos="2977"/>
                        </w:tabs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1879E205" w14:textId="77777777" w:rsidR="00756510" w:rsidRPr="00756510" w:rsidRDefault="00756510" w:rsidP="00756510">
                      <w:pPr>
                        <w:tabs>
                          <w:tab w:val="right" w:leader="underscore" w:pos="3969"/>
                          <w:tab w:val="right" w:pos="8931"/>
                          <w:tab w:val="right" w:leader="dot" w:pos="9498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C94A96C" w14:textId="4F44F16D" w:rsidR="00E1542D" w:rsidRPr="00756510" w:rsidRDefault="006F5027" w:rsidP="00F33480">
                      <w:pPr>
                        <w:tabs>
                          <w:tab w:val="left" w:pos="0"/>
                          <w:tab w:val="left" w:pos="297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>Unterschrift</w:t>
                      </w:r>
                    </w:p>
                    <w:p w14:paraId="6E5382AC" w14:textId="77777777" w:rsidR="006F5027" w:rsidRPr="00756510" w:rsidRDefault="006F5027" w:rsidP="00F33480">
                      <w:pPr>
                        <w:tabs>
                          <w:tab w:val="left" w:pos="0"/>
                          <w:tab w:val="left" w:pos="2977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56B72097" w14:textId="77777777" w:rsidR="00756510" w:rsidRPr="00756510" w:rsidRDefault="00756510" w:rsidP="00756510">
                      <w:pPr>
                        <w:tabs>
                          <w:tab w:val="right" w:leader="underscore" w:pos="3969"/>
                          <w:tab w:val="right" w:pos="8931"/>
                          <w:tab w:val="right" w:leader="dot" w:pos="9498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7C3AE821" w14:textId="0ECDD1EA" w:rsidR="006F5027" w:rsidRPr="00756510" w:rsidRDefault="00F33480" w:rsidP="00F33480">
                      <w:pPr>
                        <w:tabs>
                          <w:tab w:val="left" w:pos="0"/>
                          <w:tab w:val="left" w:pos="2977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756510">
                        <w:rPr>
                          <w:rFonts w:asciiTheme="minorHAnsi" w:hAnsiTheme="minorHAnsi" w:cstheme="minorHAnsi"/>
                        </w:rPr>
                        <w:t>Vorname/Name</w:t>
                      </w:r>
                    </w:p>
                    <w:p w14:paraId="3F0FE035" w14:textId="77777777" w:rsidR="006F5027" w:rsidRPr="00756510" w:rsidRDefault="006F502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21F">
        <w:rPr>
          <w:rFonts w:ascii="Calibri" w:hAnsi="Calibri" w:cs="Calibri"/>
        </w:rPr>
        <w:t xml:space="preserve">Der PV-Produzent nimmt </w:t>
      </w:r>
      <w:r w:rsidR="000B2189">
        <w:rPr>
          <w:rFonts w:ascii="Calibri" w:hAnsi="Calibri" w:cs="Calibri"/>
        </w:rPr>
        <w:t xml:space="preserve">mit </w:t>
      </w:r>
      <w:r w:rsidR="0031321F">
        <w:rPr>
          <w:rFonts w:ascii="Calibri" w:hAnsi="Calibri" w:cs="Calibri"/>
        </w:rPr>
        <w:t>Unterzeichnung dieser Teilnahme</w:t>
      </w:r>
      <w:r w:rsidR="0078422F">
        <w:rPr>
          <w:rFonts w:ascii="Calibri" w:hAnsi="Calibri" w:cs="Calibri"/>
        </w:rPr>
        <w:t>e</w:t>
      </w:r>
      <w:r w:rsidR="0031321F">
        <w:rPr>
          <w:rFonts w:ascii="Calibri" w:hAnsi="Calibri" w:cs="Calibri"/>
        </w:rPr>
        <w:t xml:space="preserve">rklärung an der vEVG </w:t>
      </w:r>
      <w:r w:rsidR="00764E65" w:rsidRPr="006C3C2B">
        <w:rPr>
          <w:rFonts w:asciiTheme="minorHAnsi" w:hAnsiTheme="minorHAnsi" w:cstheme="minorHAnsi"/>
          <w:bCs/>
          <w:highlight w:val="yellow"/>
        </w:rPr>
        <w:t xml:space="preserve">VK </w:t>
      </w:r>
      <w:r w:rsidR="00756AED">
        <w:rPr>
          <w:rFonts w:asciiTheme="minorHAnsi" w:hAnsiTheme="minorHAnsi" w:cstheme="minorHAnsi"/>
          <w:bCs/>
          <w:highlight w:val="yellow"/>
        </w:rPr>
        <w:t>XXXX</w:t>
      </w:r>
      <w:r w:rsidR="00764E65" w:rsidRPr="006C3C2B">
        <w:rPr>
          <w:rFonts w:asciiTheme="minorHAnsi" w:hAnsiTheme="minorHAnsi" w:cstheme="minorHAnsi"/>
          <w:bCs/>
          <w:highlight w:val="yellow"/>
        </w:rPr>
        <w:t>_01</w:t>
      </w:r>
      <w:r w:rsidR="00764E65">
        <w:rPr>
          <w:rFonts w:asciiTheme="minorHAnsi" w:hAnsiTheme="minorHAnsi" w:cstheme="minorHAnsi"/>
          <w:bCs/>
        </w:rPr>
        <w:t xml:space="preserve"> </w:t>
      </w:r>
      <w:r w:rsidR="008D729E">
        <w:rPr>
          <w:rFonts w:asciiTheme="minorHAnsi" w:hAnsiTheme="minorHAnsi" w:cstheme="minorHAnsi"/>
          <w:bCs/>
        </w:rPr>
        <w:t xml:space="preserve">gemäss Konditionen des </w:t>
      </w:r>
      <w:r w:rsidR="00116CC3">
        <w:rPr>
          <w:rFonts w:asciiTheme="minorHAnsi" w:hAnsiTheme="minorHAnsi" w:cstheme="minorHAnsi"/>
          <w:bCs/>
        </w:rPr>
        <w:t xml:space="preserve">bestehenden </w:t>
      </w:r>
      <w:r w:rsidR="008D729E">
        <w:rPr>
          <w:rFonts w:asciiTheme="minorHAnsi" w:hAnsiTheme="minorHAnsi" w:cstheme="minorHAnsi"/>
          <w:bCs/>
        </w:rPr>
        <w:t>Vertrages Haustrom</w:t>
      </w:r>
      <w:r w:rsidR="008D729E" w:rsidRPr="008D729E">
        <w:rPr>
          <w:rFonts w:asciiTheme="minorHAnsi" w:hAnsiTheme="minorHAnsi" w:cstheme="minorHAnsi"/>
          <w:bCs/>
          <w:vertAlign w:val="superscript"/>
        </w:rPr>
        <w:t>plus</w:t>
      </w:r>
      <w:r w:rsidR="004928B1">
        <w:rPr>
          <w:rFonts w:asciiTheme="minorHAnsi" w:hAnsiTheme="minorHAnsi" w:cstheme="minorHAnsi"/>
          <w:bCs/>
          <w:vertAlign w:val="superscript"/>
        </w:rPr>
        <w:t xml:space="preserve"> </w:t>
      </w:r>
      <w:r w:rsidR="00003E0A" w:rsidRPr="00003E0A">
        <w:rPr>
          <w:rFonts w:asciiTheme="minorHAnsi" w:hAnsiTheme="minorHAnsi" w:cstheme="minorHAnsi"/>
          <w:bCs/>
        </w:rPr>
        <w:t>tei</w:t>
      </w:r>
      <w:r w:rsidR="00003E0A">
        <w:rPr>
          <w:rFonts w:asciiTheme="minorHAnsi" w:hAnsiTheme="minorHAnsi" w:cstheme="minorHAnsi"/>
          <w:bCs/>
        </w:rPr>
        <w:t>l</w:t>
      </w:r>
      <w:r w:rsidR="00003E0A" w:rsidRPr="00003E0A">
        <w:rPr>
          <w:rFonts w:asciiTheme="minorHAnsi" w:hAnsiTheme="minorHAnsi" w:cstheme="minorHAnsi"/>
          <w:bCs/>
        </w:rPr>
        <w:t>.</w:t>
      </w:r>
      <w:r w:rsidR="00EB459A">
        <w:rPr>
          <w:rFonts w:asciiTheme="minorHAnsi" w:hAnsiTheme="minorHAnsi" w:cstheme="minorHAnsi"/>
          <w:bCs/>
        </w:rPr>
        <w:t xml:space="preserve"> Der PV-Produzent kann mit einer Kündigungsfrist </w:t>
      </w:r>
      <w:r w:rsidR="00770E40">
        <w:rPr>
          <w:rFonts w:asciiTheme="minorHAnsi" w:hAnsiTheme="minorHAnsi" w:cstheme="minorHAnsi"/>
          <w:bCs/>
        </w:rPr>
        <w:t xml:space="preserve">von drei Monaten </w:t>
      </w:r>
      <w:r w:rsidR="00EB459A">
        <w:rPr>
          <w:rFonts w:asciiTheme="minorHAnsi" w:hAnsiTheme="minorHAnsi" w:cstheme="minorHAnsi"/>
          <w:bCs/>
        </w:rPr>
        <w:t xml:space="preserve">auf das Ende eines Quartals wieder </w:t>
      </w:r>
      <w:r w:rsidR="00770E40">
        <w:rPr>
          <w:rFonts w:asciiTheme="minorHAnsi" w:hAnsiTheme="minorHAnsi" w:cstheme="minorHAnsi"/>
          <w:bCs/>
        </w:rPr>
        <w:t>aus der vEVG austreten.</w:t>
      </w:r>
    </w:p>
    <w:bookmarkEnd w:id="0"/>
    <w:p w14:paraId="117E8A73" w14:textId="4E2DD426" w:rsidR="00D6620D" w:rsidRDefault="00267A8E" w:rsidP="00AE51EC">
      <w:pPr>
        <w:tabs>
          <w:tab w:val="left" w:pos="1276"/>
          <w:tab w:val="right" w:pos="8931"/>
          <w:tab w:val="right" w:leader="dot" w:pos="9498"/>
        </w:tabs>
        <w:spacing w:after="60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 w:rsidR="00D6620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D720D">
        <w:rPr>
          <w:rFonts w:asciiTheme="minorHAnsi" w:hAnsiTheme="minorHAnsi" w:cstheme="minorHAnsi"/>
        </w:rPr>
        <w:tab/>
      </w:r>
      <w:r w:rsidR="00623BDA">
        <w:rPr>
          <w:rFonts w:asciiTheme="minorHAnsi" w:hAnsiTheme="minorHAnsi" w:cstheme="minorHAnsi"/>
        </w:rPr>
        <w:tab/>
      </w:r>
    </w:p>
    <w:p w14:paraId="54EF0BBD" w14:textId="78D565E7" w:rsidR="00267A8E" w:rsidRPr="00900373" w:rsidRDefault="00267A8E" w:rsidP="00267A8E">
      <w:pPr>
        <w:spacing w:after="240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>Unterschrift</w:t>
      </w:r>
    </w:p>
    <w:p w14:paraId="0009BEFD" w14:textId="77777777" w:rsidR="00623BDA" w:rsidRDefault="00623BDA" w:rsidP="00E1542D">
      <w:pPr>
        <w:tabs>
          <w:tab w:val="right" w:leader="underscore" w:pos="3969"/>
          <w:tab w:val="right" w:pos="8931"/>
          <w:tab w:val="right" w:leader="dot" w:pos="9498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016D20D" w14:textId="031A9722" w:rsidR="002E097C" w:rsidRPr="00623BDA" w:rsidRDefault="00623BDA" w:rsidP="00623BDA">
      <w:pPr>
        <w:spacing w:after="240"/>
        <w:jc w:val="both"/>
        <w:rPr>
          <w:rFonts w:asciiTheme="minorHAnsi" w:hAnsiTheme="minorHAnsi" w:cstheme="minorHAnsi"/>
        </w:rPr>
      </w:pPr>
      <w:r w:rsidRPr="00623BDA">
        <w:rPr>
          <w:rFonts w:asciiTheme="minorHAnsi" w:hAnsiTheme="minorHAnsi" w:cstheme="minorHAnsi"/>
        </w:rPr>
        <w:t>Vorname Name</w:t>
      </w:r>
    </w:p>
    <w:sectPr w:rsidR="002E097C" w:rsidRPr="00623BDA" w:rsidSect="00AB21C6">
      <w:headerReference w:type="default" r:id="rId10"/>
      <w:footerReference w:type="default" r:id="rId11"/>
      <w:pgSz w:w="11910" w:h="16840"/>
      <w:pgMar w:top="2127" w:right="1080" w:bottom="940" w:left="1580" w:header="71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5526" w14:textId="77777777" w:rsidR="00495EB2" w:rsidRPr="00900373" w:rsidRDefault="00495EB2">
      <w:r w:rsidRPr="00900373">
        <w:separator/>
      </w:r>
    </w:p>
  </w:endnote>
  <w:endnote w:type="continuationSeparator" w:id="0">
    <w:p w14:paraId="5F092B29" w14:textId="77777777" w:rsidR="00495EB2" w:rsidRPr="00900373" w:rsidRDefault="00495EB2">
      <w:r w:rsidRPr="00900373">
        <w:continuationSeparator/>
      </w:r>
    </w:p>
  </w:endnote>
  <w:endnote w:type="continuationNotice" w:id="1">
    <w:p w14:paraId="3CC02F6F" w14:textId="77777777" w:rsidR="00495EB2" w:rsidRPr="00900373" w:rsidRDefault="00495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4557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078A84" w14:textId="551E3037" w:rsidR="00F25608" w:rsidRPr="00900373" w:rsidRDefault="00F25608">
            <w:pPr>
              <w:pStyle w:val="Fuzeile"/>
              <w:jc w:val="right"/>
            </w:pPr>
          </w:p>
          <w:p w14:paraId="48712282" w14:textId="6A14F527" w:rsidR="00F25608" w:rsidRPr="00900373" w:rsidRDefault="00F25608">
            <w:pPr>
              <w:pStyle w:val="Fuzeile"/>
              <w:jc w:val="right"/>
            </w:pPr>
          </w:p>
          <w:p w14:paraId="0EF994E2" w14:textId="6620E2F1" w:rsidR="00F25608" w:rsidRPr="00900373" w:rsidRDefault="00F25608">
            <w:pPr>
              <w:pStyle w:val="Fuzeile"/>
              <w:jc w:val="right"/>
            </w:pP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360BC4" w14:textId="5BCE7C0F" w:rsidR="0052137B" w:rsidRPr="00900373" w:rsidRDefault="0052137B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4392" w14:textId="77777777" w:rsidR="00495EB2" w:rsidRPr="00900373" w:rsidRDefault="00495EB2">
      <w:r w:rsidRPr="00900373">
        <w:separator/>
      </w:r>
    </w:p>
  </w:footnote>
  <w:footnote w:type="continuationSeparator" w:id="0">
    <w:p w14:paraId="6D803D05" w14:textId="77777777" w:rsidR="00495EB2" w:rsidRPr="00900373" w:rsidRDefault="00495EB2">
      <w:r w:rsidRPr="00900373">
        <w:continuationSeparator/>
      </w:r>
    </w:p>
  </w:footnote>
  <w:footnote w:type="continuationNotice" w:id="1">
    <w:p w14:paraId="21344E5D" w14:textId="77777777" w:rsidR="00495EB2" w:rsidRPr="00900373" w:rsidRDefault="00495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3E4D" w14:textId="77777777" w:rsidR="00916A1D" w:rsidRPr="00F96781" w:rsidRDefault="00916A1D" w:rsidP="00916A1D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  <w:lang w:val="de-DE"/>
      </w:rPr>
      <w:object w:dxaOrig="1440" w:dyaOrig="1440" w14:anchorId="11BDE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81.15pt;margin-top:-6.2pt;width:167.25pt;height:39pt;z-index:251658240;mso-position-horizontal-relative:text;mso-position-vertical-relative:text" wrapcoords="-97 0 -97 20769 21600 20769 21600 0 -97 0">
          <v:imagedata r:id="rId1" o:title=""/>
          <w10:wrap type="tight"/>
        </v:shape>
        <o:OLEObject Type="Embed" ProgID="Acrobat.Document.DC" ShapeID="_x0000_s1027" DrawAspect="Content" ObjectID="_1809773739" r:id="rId2"/>
      </w:object>
    </w:r>
    <w:r w:rsidRPr="00F96781">
      <w:rPr>
        <w:rFonts w:asciiTheme="minorHAnsi" w:hAnsiTheme="minorHAnsi" w:cstheme="minorHAnsi"/>
        <w:b/>
        <w:sz w:val="18"/>
        <w:szCs w:val="18"/>
      </w:rPr>
      <w:t>Energie</w:t>
    </w:r>
    <w:r w:rsidRPr="00F96781">
      <w:rPr>
        <w:rFonts w:asciiTheme="minorHAnsi" w:hAnsiTheme="minorHAnsi" w:cstheme="minorHAnsi"/>
        <w:sz w:val="18"/>
        <w:szCs w:val="18"/>
      </w:rPr>
      <w:tab/>
      <w:t>Kramgasse 3</w:t>
    </w:r>
    <w:r w:rsidRPr="00F96781">
      <w:rPr>
        <w:rFonts w:asciiTheme="minorHAnsi" w:hAnsiTheme="minorHAnsi" w:cstheme="minorHAnsi"/>
        <w:sz w:val="18"/>
        <w:szCs w:val="18"/>
      </w:rPr>
      <w:tab/>
      <w:t>031 712 01 55</w:t>
    </w:r>
    <w:r w:rsidRPr="00F96781">
      <w:rPr>
        <w:rFonts w:asciiTheme="minorHAnsi" w:hAnsiTheme="minorHAnsi" w:cstheme="minorHAnsi"/>
      </w:rPr>
      <w:t xml:space="preserve"> </w:t>
    </w:r>
  </w:p>
  <w:p w14:paraId="1955004B" w14:textId="77777777" w:rsidR="00916A1D" w:rsidRPr="00F96781" w:rsidRDefault="00916A1D" w:rsidP="00916A1D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F96781">
      <w:rPr>
        <w:rFonts w:asciiTheme="minorHAnsi" w:hAnsiTheme="minorHAnsi" w:cstheme="minorHAnsi"/>
        <w:b/>
        <w:sz w:val="18"/>
        <w:szCs w:val="18"/>
      </w:rPr>
      <w:t>Grosshöchstetten AG</w:t>
    </w:r>
    <w:r w:rsidRPr="00F96781">
      <w:rPr>
        <w:rFonts w:asciiTheme="minorHAnsi" w:hAnsiTheme="minorHAnsi" w:cstheme="minorHAnsi"/>
        <w:sz w:val="18"/>
        <w:szCs w:val="18"/>
      </w:rPr>
      <w:tab/>
      <w:t>Postfach</w:t>
    </w:r>
    <w:r w:rsidRPr="00F96781">
      <w:rPr>
        <w:rFonts w:asciiTheme="minorHAnsi" w:hAnsiTheme="minorHAnsi" w:cstheme="minorHAnsi"/>
        <w:sz w:val="18"/>
        <w:szCs w:val="18"/>
      </w:rPr>
      <w:tab/>
      <w:t>www.engh-ag.ch</w:t>
    </w:r>
    <w:r w:rsidRPr="00F96781">
      <w:rPr>
        <w:rFonts w:asciiTheme="minorHAnsi" w:hAnsiTheme="minorHAnsi" w:cstheme="minorHAnsi"/>
        <w:sz w:val="18"/>
        <w:szCs w:val="18"/>
      </w:rPr>
      <w:tab/>
    </w:r>
  </w:p>
  <w:p w14:paraId="6CF8FB6F" w14:textId="77777777" w:rsidR="00916A1D" w:rsidRPr="00F96781" w:rsidRDefault="00916A1D" w:rsidP="00916A1D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F96781">
      <w:rPr>
        <w:rFonts w:asciiTheme="minorHAnsi" w:hAnsiTheme="minorHAnsi" w:cstheme="minorHAnsi"/>
        <w:sz w:val="18"/>
        <w:szCs w:val="18"/>
      </w:rPr>
      <w:tab/>
      <w:t>3506 Grosshöchstetten</w:t>
    </w:r>
    <w:r w:rsidRPr="00F96781">
      <w:rPr>
        <w:rFonts w:asciiTheme="minorHAnsi" w:hAnsiTheme="minorHAnsi" w:cstheme="minorHAnsi"/>
        <w:sz w:val="18"/>
        <w:szCs w:val="18"/>
      </w:rPr>
      <w:tab/>
      <w:t>info@engh-ag.ch</w:t>
    </w:r>
    <w:r w:rsidRPr="00F96781">
      <w:rPr>
        <w:rFonts w:asciiTheme="minorHAnsi" w:hAnsiTheme="minorHAnsi" w:cstheme="minorHAnsi"/>
        <w:sz w:val="18"/>
        <w:szCs w:val="18"/>
      </w:rPr>
      <w:tab/>
    </w:r>
  </w:p>
  <w:p w14:paraId="26D2C863" w14:textId="77777777" w:rsidR="00916A1D" w:rsidRPr="00F96781" w:rsidRDefault="00916A1D" w:rsidP="00916A1D">
    <w:pPr>
      <w:pStyle w:val="Textkrper"/>
      <w:spacing w:line="14" w:lineRule="auto"/>
      <w:rPr>
        <w:rFonts w:asciiTheme="minorHAnsi" w:hAnsiTheme="minorHAnsi" w:cstheme="minorHAnsi"/>
        <w:sz w:val="20"/>
      </w:rPr>
    </w:pPr>
  </w:p>
  <w:p w14:paraId="60EE88C6" w14:textId="77777777" w:rsidR="0052137B" w:rsidRPr="00900373" w:rsidRDefault="0052137B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381"/>
    <w:multiLevelType w:val="hybridMultilevel"/>
    <w:tmpl w:val="2E609E5E"/>
    <w:lvl w:ilvl="0" w:tplc="FD2C4F98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E12E5CD8">
      <w:numFmt w:val="bullet"/>
      <w:lvlText w:val="•"/>
      <w:lvlJc w:val="left"/>
      <w:pPr>
        <w:ind w:left="1986" w:hanging="360"/>
      </w:pPr>
      <w:rPr>
        <w:rFonts w:hint="default"/>
        <w:lang w:val="de-DE" w:eastAsia="en-US" w:bidi="ar-SA"/>
      </w:rPr>
    </w:lvl>
    <w:lvl w:ilvl="2" w:tplc="39C259EA">
      <w:numFmt w:val="bullet"/>
      <w:lvlText w:val="•"/>
      <w:lvlJc w:val="left"/>
      <w:pPr>
        <w:ind w:left="2792" w:hanging="360"/>
      </w:pPr>
      <w:rPr>
        <w:rFonts w:hint="default"/>
        <w:lang w:val="de-DE" w:eastAsia="en-US" w:bidi="ar-SA"/>
      </w:rPr>
    </w:lvl>
    <w:lvl w:ilvl="3" w:tplc="FBFEEBAE">
      <w:numFmt w:val="bullet"/>
      <w:lvlText w:val="•"/>
      <w:lvlJc w:val="left"/>
      <w:pPr>
        <w:ind w:left="3599" w:hanging="360"/>
      </w:pPr>
      <w:rPr>
        <w:rFonts w:hint="default"/>
        <w:lang w:val="de-DE" w:eastAsia="en-US" w:bidi="ar-SA"/>
      </w:rPr>
    </w:lvl>
    <w:lvl w:ilvl="4" w:tplc="201065DE">
      <w:numFmt w:val="bullet"/>
      <w:lvlText w:val="•"/>
      <w:lvlJc w:val="left"/>
      <w:pPr>
        <w:ind w:left="4405" w:hanging="360"/>
      </w:pPr>
      <w:rPr>
        <w:rFonts w:hint="default"/>
        <w:lang w:val="de-DE" w:eastAsia="en-US" w:bidi="ar-SA"/>
      </w:rPr>
    </w:lvl>
    <w:lvl w:ilvl="5" w:tplc="8124CC56">
      <w:numFmt w:val="bullet"/>
      <w:lvlText w:val="•"/>
      <w:lvlJc w:val="left"/>
      <w:pPr>
        <w:ind w:left="5212" w:hanging="360"/>
      </w:pPr>
      <w:rPr>
        <w:rFonts w:hint="default"/>
        <w:lang w:val="de-DE" w:eastAsia="en-US" w:bidi="ar-SA"/>
      </w:rPr>
    </w:lvl>
    <w:lvl w:ilvl="6" w:tplc="929E2E2C">
      <w:numFmt w:val="bullet"/>
      <w:lvlText w:val="•"/>
      <w:lvlJc w:val="left"/>
      <w:pPr>
        <w:ind w:left="6018" w:hanging="360"/>
      </w:pPr>
      <w:rPr>
        <w:rFonts w:hint="default"/>
        <w:lang w:val="de-DE" w:eastAsia="en-US" w:bidi="ar-SA"/>
      </w:rPr>
    </w:lvl>
    <w:lvl w:ilvl="7" w:tplc="C7348A6A">
      <w:numFmt w:val="bullet"/>
      <w:lvlText w:val="•"/>
      <w:lvlJc w:val="left"/>
      <w:pPr>
        <w:ind w:left="6824" w:hanging="360"/>
      </w:pPr>
      <w:rPr>
        <w:rFonts w:hint="default"/>
        <w:lang w:val="de-DE" w:eastAsia="en-US" w:bidi="ar-SA"/>
      </w:rPr>
    </w:lvl>
    <w:lvl w:ilvl="8" w:tplc="9EF0D894">
      <w:numFmt w:val="bullet"/>
      <w:lvlText w:val="•"/>
      <w:lvlJc w:val="left"/>
      <w:pPr>
        <w:ind w:left="763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F092736"/>
    <w:multiLevelType w:val="multilevel"/>
    <w:tmpl w:val="31587C2E"/>
    <w:lvl w:ilvl="0">
      <w:start w:val="1"/>
      <w:numFmt w:val="decimal"/>
      <w:lvlText w:val="%1."/>
      <w:lvlJc w:val="left"/>
      <w:pPr>
        <w:ind w:left="114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261" w:hanging="57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72D7D6A"/>
    <w:multiLevelType w:val="hybridMultilevel"/>
    <w:tmpl w:val="4A224B48"/>
    <w:lvl w:ilvl="0" w:tplc="56902B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36FF"/>
    <w:multiLevelType w:val="multilevel"/>
    <w:tmpl w:val="F010516A"/>
    <w:lvl w:ilvl="0">
      <w:start w:val="1"/>
      <w:numFmt w:val="decimal"/>
      <w:lvlText w:val="%1."/>
      <w:lvlJc w:val="left"/>
      <w:pPr>
        <w:ind w:left="55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7B6A75FB"/>
    <w:multiLevelType w:val="hybridMultilevel"/>
    <w:tmpl w:val="03E6E2A2"/>
    <w:lvl w:ilvl="0" w:tplc="397001C4">
      <w:start w:val="1"/>
      <w:numFmt w:val="decimal"/>
      <w:pStyle w:val="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946"/>
    <w:multiLevelType w:val="hybridMultilevel"/>
    <w:tmpl w:val="119850AE"/>
    <w:lvl w:ilvl="0" w:tplc="317CCFF4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40962">
    <w:abstractNumId w:val="0"/>
  </w:num>
  <w:num w:numId="2" w16cid:durableId="1265919545">
    <w:abstractNumId w:val="1"/>
  </w:num>
  <w:num w:numId="3" w16cid:durableId="68163681">
    <w:abstractNumId w:val="3"/>
  </w:num>
  <w:num w:numId="4" w16cid:durableId="780876375">
    <w:abstractNumId w:val="4"/>
  </w:num>
  <w:num w:numId="5" w16cid:durableId="728530860">
    <w:abstractNumId w:val="2"/>
  </w:num>
  <w:num w:numId="6" w16cid:durableId="69319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B"/>
    <w:rsid w:val="00002ADC"/>
    <w:rsid w:val="00003E0A"/>
    <w:rsid w:val="00004F66"/>
    <w:rsid w:val="00005D7F"/>
    <w:rsid w:val="00006E98"/>
    <w:rsid w:val="00012098"/>
    <w:rsid w:val="0001659A"/>
    <w:rsid w:val="00016A1A"/>
    <w:rsid w:val="00025148"/>
    <w:rsid w:val="00026D26"/>
    <w:rsid w:val="00031591"/>
    <w:rsid w:val="00031AB8"/>
    <w:rsid w:val="0003742C"/>
    <w:rsid w:val="0004237F"/>
    <w:rsid w:val="000423B5"/>
    <w:rsid w:val="000505FD"/>
    <w:rsid w:val="00050D4D"/>
    <w:rsid w:val="00054F6F"/>
    <w:rsid w:val="00056EC3"/>
    <w:rsid w:val="00057D59"/>
    <w:rsid w:val="00060688"/>
    <w:rsid w:val="00075AE3"/>
    <w:rsid w:val="00081752"/>
    <w:rsid w:val="00091E0D"/>
    <w:rsid w:val="000951EC"/>
    <w:rsid w:val="000A1929"/>
    <w:rsid w:val="000A2D74"/>
    <w:rsid w:val="000A3E7D"/>
    <w:rsid w:val="000B2189"/>
    <w:rsid w:val="000B32FC"/>
    <w:rsid w:val="000C05B3"/>
    <w:rsid w:val="000C1A23"/>
    <w:rsid w:val="000C529A"/>
    <w:rsid w:val="000C6752"/>
    <w:rsid w:val="000D2597"/>
    <w:rsid w:val="000D4BA0"/>
    <w:rsid w:val="000D6378"/>
    <w:rsid w:val="000D6DAA"/>
    <w:rsid w:val="000E03C4"/>
    <w:rsid w:val="000E2577"/>
    <w:rsid w:val="000F7B72"/>
    <w:rsid w:val="00103092"/>
    <w:rsid w:val="00115157"/>
    <w:rsid w:val="00116262"/>
    <w:rsid w:val="00116CC3"/>
    <w:rsid w:val="00117492"/>
    <w:rsid w:val="001313D7"/>
    <w:rsid w:val="00140D12"/>
    <w:rsid w:val="00143598"/>
    <w:rsid w:val="00143C14"/>
    <w:rsid w:val="00146D0C"/>
    <w:rsid w:val="00151200"/>
    <w:rsid w:val="00153428"/>
    <w:rsid w:val="00157DAD"/>
    <w:rsid w:val="001606C2"/>
    <w:rsid w:val="001659C5"/>
    <w:rsid w:val="00165D54"/>
    <w:rsid w:val="00174328"/>
    <w:rsid w:val="00176216"/>
    <w:rsid w:val="001910BC"/>
    <w:rsid w:val="00191DFF"/>
    <w:rsid w:val="00195456"/>
    <w:rsid w:val="001973C1"/>
    <w:rsid w:val="001A0151"/>
    <w:rsid w:val="001A36D8"/>
    <w:rsid w:val="001A71BD"/>
    <w:rsid w:val="001C0725"/>
    <w:rsid w:val="001C4BFA"/>
    <w:rsid w:val="001C4F3C"/>
    <w:rsid w:val="001C5519"/>
    <w:rsid w:val="001C63AB"/>
    <w:rsid w:val="001C78C0"/>
    <w:rsid w:val="001C7C3C"/>
    <w:rsid w:val="001D2CE7"/>
    <w:rsid w:val="001D38C8"/>
    <w:rsid w:val="001D4081"/>
    <w:rsid w:val="001D6EE9"/>
    <w:rsid w:val="001E0F69"/>
    <w:rsid w:val="001E1761"/>
    <w:rsid w:val="001E192D"/>
    <w:rsid w:val="001E3E60"/>
    <w:rsid w:val="001F1626"/>
    <w:rsid w:val="001F5C82"/>
    <w:rsid w:val="001F6ABC"/>
    <w:rsid w:val="001F720C"/>
    <w:rsid w:val="0020177B"/>
    <w:rsid w:val="00211614"/>
    <w:rsid w:val="00212403"/>
    <w:rsid w:val="002150B6"/>
    <w:rsid w:val="0022475D"/>
    <w:rsid w:val="00231DD0"/>
    <w:rsid w:val="002323CE"/>
    <w:rsid w:val="00234FCC"/>
    <w:rsid w:val="0023636F"/>
    <w:rsid w:val="00237C27"/>
    <w:rsid w:val="00242BFF"/>
    <w:rsid w:val="00243CB4"/>
    <w:rsid w:val="00244ACD"/>
    <w:rsid w:val="00245337"/>
    <w:rsid w:val="00250F6C"/>
    <w:rsid w:val="00257445"/>
    <w:rsid w:val="00257ED0"/>
    <w:rsid w:val="00264D78"/>
    <w:rsid w:val="00267A8E"/>
    <w:rsid w:val="002707BD"/>
    <w:rsid w:val="00270E93"/>
    <w:rsid w:val="00271600"/>
    <w:rsid w:val="002742FE"/>
    <w:rsid w:val="002765E0"/>
    <w:rsid w:val="002770EA"/>
    <w:rsid w:val="0028422D"/>
    <w:rsid w:val="00291A64"/>
    <w:rsid w:val="00295507"/>
    <w:rsid w:val="00296167"/>
    <w:rsid w:val="00296851"/>
    <w:rsid w:val="002A0471"/>
    <w:rsid w:val="002A16B3"/>
    <w:rsid w:val="002A194A"/>
    <w:rsid w:val="002A4D28"/>
    <w:rsid w:val="002A5676"/>
    <w:rsid w:val="002A7212"/>
    <w:rsid w:val="002A7691"/>
    <w:rsid w:val="002B61E0"/>
    <w:rsid w:val="002C1E1B"/>
    <w:rsid w:val="002C3326"/>
    <w:rsid w:val="002C4D0C"/>
    <w:rsid w:val="002C6FBD"/>
    <w:rsid w:val="002D1861"/>
    <w:rsid w:val="002D1B28"/>
    <w:rsid w:val="002D202D"/>
    <w:rsid w:val="002D4494"/>
    <w:rsid w:val="002D5C6D"/>
    <w:rsid w:val="002E097C"/>
    <w:rsid w:val="002E132D"/>
    <w:rsid w:val="002F221F"/>
    <w:rsid w:val="002F22FB"/>
    <w:rsid w:val="002F2AA1"/>
    <w:rsid w:val="002F2B3E"/>
    <w:rsid w:val="002F61B7"/>
    <w:rsid w:val="002F79B4"/>
    <w:rsid w:val="0030374D"/>
    <w:rsid w:val="0030509A"/>
    <w:rsid w:val="0030694B"/>
    <w:rsid w:val="003108D4"/>
    <w:rsid w:val="00311203"/>
    <w:rsid w:val="0031321F"/>
    <w:rsid w:val="003146EB"/>
    <w:rsid w:val="00323B52"/>
    <w:rsid w:val="00323DD4"/>
    <w:rsid w:val="00326B92"/>
    <w:rsid w:val="003417FD"/>
    <w:rsid w:val="003543F2"/>
    <w:rsid w:val="00354A4A"/>
    <w:rsid w:val="003638BD"/>
    <w:rsid w:val="00366534"/>
    <w:rsid w:val="00370C00"/>
    <w:rsid w:val="00373BB7"/>
    <w:rsid w:val="00374BF3"/>
    <w:rsid w:val="00380F61"/>
    <w:rsid w:val="00385C87"/>
    <w:rsid w:val="0038702A"/>
    <w:rsid w:val="0039748A"/>
    <w:rsid w:val="003A1338"/>
    <w:rsid w:val="003C1C24"/>
    <w:rsid w:val="003C664C"/>
    <w:rsid w:val="003C77BF"/>
    <w:rsid w:val="003D13F8"/>
    <w:rsid w:val="003D24FD"/>
    <w:rsid w:val="003D39B6"/>
    <w:rsid w:val="003E25DD"/>
    <w:rsid w:val="003E3B3C"/>
    <w:rsid w:val="003E54D5"/>
    <w:rsid w:val="003E7B0C"/>
    <w:rsid w:val="003F20D5"/>
    <w:rsid w:val="00407576"/>
    <w:rsid w:val="00411ADD"/>
    <w:rsid w:val="00412AFE"/>
    <w:rsid w:val="0042345D"/>
    <w:rsid w:val="00423E46"/>
    <w:rsid w:val="00430BAD"/>
    <w:rsid w:val="00430E38"/>
    <w:rsid w:val="00436568"/>
    <w:rsid w:val="004411CF"/>
    <w:rsid w:val="004426CC"/>
    <w:rsid w:val="00442AC9"/>
    <w:rsid w:val="00447669"/>
    <w:rsid w:val="004478BC"/>
    <w:rsid w:val="00453813"/>
    <w:rsid w:val="004615BD"/>
    <w:rsid w:val="00462489"/>
    <w:rsid w:val="004739C1"/>
    <w:rsid w:val="004804D5"/>
    <w:rsid w:val="00483D56"/>
    <w:rsid w:val="004914F0"/>
    <w:rsid w:val="004928B1"/>
    <w:rsid w:val="00495EB2"/>
    <w:rsid w:val="004A1C26"/>
    <w:rsid w:val="004A553B"/>
    <w:rsid w:val="004A78F4"/>
    <w:rsid w:val="004B32CE"/>
    <w:rsid w:val="004C4405"/>
    <w:rsid w:val="004D7A88"/>
    <w:rsid w:val="004E01EA"/>
    <w:rsid w:val="004E3949"/>
    <w:rsid w:val="004E5DF0"/>
    <w:rsid w:val="004E6479"/>
    <w:rsid w:val="004F475E"/>
    <w:rsid w:val="00507320"/>
    <w:rsid w:val="0050778B"/>
    <w:rsid w:val="00507D27"/>
    <w:rsid w:val="00510709"/>
    <w:rsid w:val="0051377E"/>
    <w:rsid w:val="0052137B"/>
    <w:rsid w:val="00543424"/>
    <w:rsid w:val="005443D4"/>
    <w:rsid w:val="00544D08"/>
    <w:rsid w:val="00544D8F"/>
    <w:rsid w:val="005465C6"/>
    <w:rsid w:val="0055233C"/>
    <w:rsid w:val="0055382D"/>
    <w:rsid w:val="00554C18"/>
    <w:rsid w:val="00555739"/>
    <w:rsid w:val="00557553"/>
    <w:rsid w:val="00562384"/>
    <w:rsid w:val="00570922"/>
    <w:rsid w:val="005732D8"/>
    <w:rsid w:val="00573517"/>
    <w:rsid w:val="00574F16"/>
    <w:rsid w:val="00577CC0"/>
    <w:rsid w:val="0059619F"/>
    <w:rsid w:val="005A1209"/>
    <w:rsid w:val="005A2CDF"/>
    <w:rsid w:val="005A5010"/>
    <w:rsid w:val="005B17A1"/>
    <w:rsid w:val="005B24FF"/>
    <w:rsid w:val="005B3562"/>
    <w:rsid w:val="005B5F05"/>
    <w:rsid w:val="005C30E9"/>
    <w:rsid w:val="005C62E2"/>
    <w:rsid w:val="005D1616"/>
    <w:rsid w:val="005D6745"/>
    <w:rsid w:val="005D726E"/>
    <w:rsid w:val="005D7CF0"/>
    <w:rsid w:val="005E1AED"/>
    <w:rsid w:val="005E1D9D"/>
    <w:rsid w:val="005E482C"/>
    <w:rsid w:val="005F1C8F"/>
    <w:rsid w:val="005F2AC4"/>
    <w:rsid w:val="00613BA7"/>
    <w:rsid w:val="00615C10"/>
    <w:rsid w:val="00615C7A"/>
    <w:rsid w:val="00615CEF"/>
    <w:rsid w:val="006210FC"/>
    <w:rsid w:val="00621329"/>
    <w:rsid w:val="00623BDA"/>
    <w:rsid w:val="00625963"/>
    <w:rsid w:val="00631A11"/>
    <w:rsid w:val="00640C4C"/>
    <w:rsid w:val="0064428B"/>
    <w:rsid w:val="0064483B"/>
    <w:rsid w:val="006514EA"/>
    <w:rsid w:val="00656263"/>
    <w:rsid w:val="00663E47"/>
    <w:rsid w:val="00665B54"/>
    <w:rsid w:val="0066622C"/>
    <w:rsid w:val="00667760"/>
    <w:rsid w:val="0067097E"/>
    <w:rsid w:val="00672726"/>
    <w:rsid w:val="00690B14"/>
    <w:rsid w:val="0069614B"/>
    <w:rsid w:val="006A406D"/>
    <w:rsid w:val="006A5D2B"/>
    <w:rsid w:val="006B087D"/>
    <w:rsid w:val="006B0F4E"/>
    <w:rsid w:val="006B160A"/>
    <w:rsid w:val="006B32FB"/>
    <w:rsid w:val="006B420F"/>
    <w:rsid w:val="006C1F4E"/>
    <w:rsid w:val="006C2312"/>
    <w:rsid w:val="006C275A"/>
    <w:rsid w:val="006C3C2B"/>
    <w:rsid w:val="006C3E37"/>
    <w:rsid w:val="006C3F1F"/>
    <w:rsid w:val="006D3748"/>
    <w:rsid w:val="006D5085"/>
    <w:rsid w:val="006D609B"/>
    <w:rsid w:val="006E41AD"/>
    <w:rsid w:val="006E4C9A"/>
    <w:rsid w:val="006F101E"/>
    <w:rsid w:val="006F5027"/>
    <w:rsid w:val="00710884"/>
    <w:rsid w:val="00716AC8"/>
    <w:rsid w:val="00716D28"/>
    <w:rsid w:val="00720558"/>
    <w:rsid w:val="00721F37"/>
    <w:rsid w:val="007240F2"/>
    <w:rsid w:val="00726425"/>
    <w:rsid w:val="00730417"/>
    <w:rsid w:val="007313E7"/>
    <w:rsid w:val="00736471"/>
    <w:rsid w:val="007409F0"/>
    <w:rsid w:val="00741F8E"/>
    <w:rsid w:val="007508FA"/>
    <w:rsid w:val="00753665"/>
    <w:rsid w:val="00753BBF"/>
    <w:rsid w:val="00755C34"/>
    <w:rsid w:val="00756138"/>
    <w:rsid w:val="00756510"/>
    <w:rsid w:val="00756AED"/>
    <w:rsid w:val="00756F37"/>
    <w:rsid w:val="00764E65"/>
    <w:rsid w:val="00770E40"/>
    <w:rsid w:val="00772DE0"/>
    <w:rsid w:val="0078422F"/>
    <w:rsid w:val="007861C0"/>
    <w:rsid w:val="007927AA"/>
    <w:rsid w:val="00793C98"/>
    <w:rsid w:val="00793E72"/>
    <w:rsid w:val="007A12C7"/>
    <w:rsid w:val="007A2BEB"/>
    <w:rsid w:val="007A6C1B"/>
    <w:rsid w:val="007A77C9"/>
    <w:rsid w:val="007C14D3"/>
    <w:rsid w:val="007D39D2"/>
    <w:rsid w:val="007D4355"/>
    <w:rsid w:val="007D6257"/>
    <w:rsid w:val="007D720D"/>
    <w:rsid w:val="007E22E9"/>
    <w:rsid w:val="007E7C53"/>
    <w:rsid w:val="007F202E"/>
    <w:rsid w:val="007F401A"/>
    <w:rsid w:val="007F494A"/>
    <w:rsid w:val="007F56D1"/>
    <w:rsid w:val="0080307A"/>
    <w:rsid w:val="008040F8"/>
    <w:rsid w:val="008044EE"/>
    <w:rsid w:val="0080452B"/>
    <w:rsid w:val="00807FB9"/>
    <w:rsid w:val="008225FA"/>
    <w:rsid w:val="00844FD8"/>
    <w:rsid w:val="00847DB8"/>
    <w:rsid w:val="00852DE7"/>
    <w:rsid w:val="00855092"/>
    <w:rsid w:val="008563D6"/>
    <w:rsid w:val="008627AF"/>
    <w:rsid w:val="00862D4A"/>
    <w:rsid w:val="00866B02"/>
    <w:rsid w:val="00866B4E"/>
    <w:rsid w:val="00867230"/>
    <w:rsid w:val="00871B86"/>
    <w:rsid w:val="00876295"/>
    <w:rsid w:val="00882C93"/>
    <w:rsid w:val="00884C22"/>
    <w:rsid w:val="00885012"/>
    <w:rsid w:val="00886B39"/>
    <w:rsid w:val="0089584F"/>
    <w:rsid w:val="008971D9"/>
    <w:rsid w:val="008A5CB0"/>
    <w:rsid w:val="008A68AC"/>
    <w:rsid w:val="008A68E8"/>
    <w:rsid w:val="008A783E"/>
    <w:rsid w:val="008B4066"/>
    <w:rsid w:val="008C3928"/>
    <w:rsid w:val="008C3AA7"/>
    <w:rsid w:val="008C7CEF"/>
    <w:rsid w:val="008C7EA0"/>
    <w:rsid w:val="008D0840"/>
    <w:rsid w:val="008D2387"/>
    <w:rsid w:val="008D369C"/>
    <w:rsid w:val="008D4364"/>
    <w:rsid w:val="008D729E"/>
    <w:rsid w:val="008E6F0D"/>
    <w:rsid w:val="008E7461"/>
    <w:rsid w:val="008F456A"/>
    <w:rsid w:val="008F7EC5"/>
    <w:rsid w:val="00900373"/>
    <w:rsid w:val="009012AF"/>
    <w:rsid w:val="00904785"/>
    <w:rsid w:val="00910491"/>
    <w:rsid w:val="0091056B"/>
    <w:rsid w:val="00913CBC"/>
    <w:rsid w:val="00916A1D"/>
    <w:rsid w:val="0092182F"/>
    <w:rsid w:val="00922DC5"/>
    <w:rsid w:val="00923F07"/>
    <w:rsid w:val="0093029E"/>
    <w:rsid w:val="00937FE8"/>
    <w:rsid w:val="0094375A"/>
    <w:rsid w:val="009478B1"/>
    <w:rsid w:val="009547D2"/>
    <w:rsid w:val="0096016F"/>
    <w:rsid w:val="00961DE3"/>
    <w:rsid w:val="00963D33"/>
    <w:rsid w:val="009842B8"/>
    <w:rsid w:val="009851FC"/>
    <w:rsid w:val="00987298"/>
    <w:rsid w:val="009873C9"/>
    <w:rsid w:val="009950B8"/>
    <w:rsid w:val="00995864"/>
    <w:rsid w:val="00997A48"/>
    <w:rsid w:val="009A0DF8"/>
    <w:rsid w:val="009A2566"/>
    <w:rsid w:val="009A3D9E"/>
    <w:rsid w:val="009A4D5F"/>
    <w:rsid w:val="009A4EA7"/>
    <w:rsid w:val="009B2398"/>
    <w:rsid w:val="009B2D57"/>
    <w:rsid w:val="009B3557"/>
    <w:rsid w:val="009C1589"/>
    <w:rsid w:val="009C4E82"/>
    <w:rsid w:val="009C576A"/>
    <w:rsid w:val="009C77C1"/>
    <w:rsid w:val="009D3B07"/>
    <w:rsid w:val="009D42AC"/>
    <w:rsid w:val="009D573C"/>
    <w:rsid w:val="009D704C"/>
    <w:rsid w:val="009F462A"/>
    <w:rsid w:val="00A018DB"/>
    <w:rsid w:val="00A146A4"/>
    <w:rsid w:val="00A15CC8"/>
    <w:rsid w:val="00A2019E"/>
    <w:rsid w:val="00A278F4"/>
    <w:rsid w:val="00A27D6E"/>
    <w:rsid w:val="00A36E03"/>
    <w:rsid w:val="00A401D0"/>
    <w:rsid w:val="00A448DB"/>
    <w:rsid w:val="00A45F39"/>
    <w:rsid w:val="00A5135D"/>
    <w:rsid w:val="00A5306C"/>
    <w:rsid w:val="00A5545D"/>
    <w:rsid w:val="00A55694"/>
    <w:rsid w:val="00A624BC"/>
    <w:rsid w:val="00A63BB5"/>
    <w:rsid w:val="00A83A58"/>
    <w:rsid w:val="00A91A3E"/>
    <w:rsid w:val="00A9686B"/>
    <w:rsid w:val="00A97AD5"/>
    <w:rsid w:val="00AA2668"/>
    <w:rsid w:val="00AB1515"/>
    <w:rsid w:val="00AB21C6"/>
    <w:rsid w:val="00AC15DE"/>
    <w:rsid w:val="00AC399C"/>
    <w:rsid w:val="00AC63DE"/>
    <w:rsid w:val="00AC6F71"/>
    <w:rsid w:val="00AE14FF"/>
    <w:rsid w:val="00AE171F"/>
    <w:rsid w:val="00AE51EC"/>
    <w:rsid w:val="00AF0546"/>
    <w:rsid w:val="00AF07FB"/>
    <w:rsid w:val="00AF0E15"/>
    <w:rsid w:val="00AF31CD"/>
    <w:rsid w:val="00AF5763"/>
    <w:rsid w:val="00B01A43"/>
    <w:rsid w:val="00B074FE"/>
    <w:rsid w:val="00B102DA"/>
    <w:rsid w:val="00B14072"/>
    <w:rsid w:val="00B144E3"/>
    <w:rsid w:val="00B2494C"/>
    <w:rsid w:val="00B249FE"/>
    <w:rsid w:val="00B264E9"/>
    <w:rsid w:val="00B3154B"/>
    <w:rsid w:val="00B32CDF"/>
    <w:rsid w:val="00B36796"/>
    <w:rsid w:val="00B63860"/>
    <w:rsid w:val="00B67214"/>
    <w:rsid w:val="00B73741"/>
    <w:rsid w:val="00B7770C"/>
    <w:rsid w:val="00B9293B"/>
    <w:rsid w:val="00B948BA"/>
    <w:rsid w:val="00B964F7"/>
    <w:rsid w:val="00B9724E"/>
    <w:rsid w:val="00B977C1"/>
    <w:rsid w:val="00BA3068"/>
    <w:rsid w:val="00BB229B"/>
    <w:rsid w:val="00BB2D7B"/>
    <w:rsid w:val="00BB5F4E"/>
    <w:rsid w:val="00BC158E"/>
    <w:rsid w:val="00BC256D"/>
    <w:rsid w:val="00BC4858"/>
    <w:rsid w:val="00BE1ED1"/>
    <w:rsid w:val="00BE7899"/>
    <w:rsid w:val="00C00D59"/>
    <w:rsid w:val="00C01B02"/>
    <w:rsid w:val="00C020C4"/>
    <w:rsid w:val="00C044D1"/>
    <w:rsid w:val="00C20172"/>
    <w:rsid w:val="00C2340C"/>
    <w:rsid w:val="00C24E39"/>
    <w:rsid w:val="00C253E5"/>
    <w:rsid w:val="00C257EA"/>
    <w:rsid w:val="00C266CC"/>
    <w:rsid w:val="00C272E7"/>
    <w:rsid w:val="00C31B9A"/>
    <w:rsid w:val="00C40844"/>
    <w:rsid w:val="00C45A08"/>
    <w:rsid w:val="00C53083"/>
    <w:rsid w:val="00C55254"/>
    <w:rsid w:val="00C60823"/>
    <w:rsid w:val="00C65900"/>
    <w:rsid w:val="00C70C0E"/>
    <w:rsid w:val="00C91740"/>
    <w:rsid w:val="00C9357A"/>
    <w:rsid w:val="00CA01F7"/>
    <w:rsid w:val="00CA021D"/>
    <w:rsid w:val="00CA13D3"/>
    <w:rsid w:val="00CA3CC8"/>
    <w:rsid w:val="00CA3DFA"/>
    <w:rsid w:val="00CB0319"/>
    <w:rsid w:val="00CB3A96"/>
    <w:rsid w:val="00CB5785"/>
    <w:rsid w:val="00CB6DBD"/>
    <w:rsid w:val="00CB7A8F"/>
    <w:rsid w:val="00CC0218"/>
    <w:rsid w:val="00CC5375"/>
    <w:rsid w:val="00CC7F99"/>
    <w:rsid w:val="00CD18C4"/>
    <w:rsid w:val="00CD238F"/>
    <w:rsid w:val="00CD4B55"/>
    <w:rsid w:val="00CD5233"/>
    <w:rsid w:val="00CD71A8"/>
    <w:rsid w:val="00CF14EB"/>
    <w:rsid w:val="00CF2B6A"/>
    <w:rsid w:val="00CF41E1"/>
    <w:rsid w:val="00CF5F93"/>
    <w:rsid w:val="00D012BC"/>
    <w:rsid w:val="00D01DA2"/>
    <w:rsid w:val="00D03C75"/>
    <w:rsid w:val="00D05F99"/>
    <w:rsid w:val="00D0751C"/>
    <w:rsid w:val="00D12C26"/>
    <w:rsid w:val="00D162D1"/>
    <w:rsid w:val="00D17FD4"/>
    <w:rsid w:val="00D200DB"/>
    <w:rsid w:val="00D405DE"/>
    <w:rsid w:val="00D45A90"/>
    <w:rsid w:val="00D5025B"/>
    <w:rsid w:val="00D515C1"/>
    <w:rsid w:val="00D51EDF"/>
    <w:rsid w:val="00D54DD7"/>
    <w:rsid w:val="00D55364"/>
    <w:rsid w:val="00D630A3"/>
    <w:rsid w:val="00D6620D"/>
    <w:rsid w:val="00D708BB"/>
    <w:rsid w:val="00D72886"/>
    <w:rsid w:val="00D76D3B"/>
    <w:rsid w:val="00D932C3"/>
    <w:rsid w:val="00D9656C"/>
    <w:rsid w:val="00DA01A5"/>
    <w:rsid w:val="00DA0962"/>
    <w:rsid w:val="00DA099E"/>
    <w:rsid w:val="00DA2C7C"/>
    <w:rsid w:val="00DA4A82"/>
    <w:rsid w:val="00DA5C11"/>
    <w:rsid w:val="00DA780B"/>
    <w:rsid w:val="00DB1B7D"/>
    <w:rsid w:val="00DB5CBD"/>
    <w:rsid w:val="00DB7D18"/>
    <w:rsid w:val="00DC0376"/>
    <w:rsid w:val="00DC092E"/>
    <w:rsid w:val="00DC1DD5"/>
    <w:rsid w:val="00DC2295"/>
    <w:rsid w:val="00DC2A0B"/>
    <w:rsid w:val="00DC57FF"/>
    <w:rsid w:val="00DC5DFB"/>
    <w:rsid w:val="00DC6A20"/>
    <w:rsid w:val="00DC7E48"/>
    <w:rsid w:val="00DD0793"/>
    <w:rsid w:val="00DD13F8"/>
    <w:rsid w:val="00DD14D8"/>
    <w:rsid w:val="00DD2C3B"/>
    <w:rsid w:val="00DD54CA"/>
    <w:rsid w:val="00DD7E81"/>
    <w:rsid w:val="00DE08E3"/>
    <w:rsid w:val="00DE12E4"/>
    <w:rsid w:val="00DE2821"/>
    <w:rsid w:val="00DE4546"/>
    <w:rsid w:val="00DE6915"/>
    <w:rsid w:val="00DE7B9B"/>
    <w:rsid w:val="00DF23B1"/>
    <w:rsid w:val="00DF395A"/>
    <w:rsid w:val="00DF5625"/>
    <w:rsid w:val="00DF62FF"/>
    <w:rsid w:val="00E011DB"/>
    <w:rsid w:val="00E0157D"/>
    <w:rsid w:val="00E033C1"/>
    <w:rsid w:val="00E03DF0"/>
    <w:rsid w:val="00E04EE5"/>
    <w:rsid w:val="00E06749"/>
    <w:rsid w:val="00E06D37"/>
    <w:rsid w:val="00E10145"/>
    <w:rsid w:val="00E11561"/>
    <w:rsid w:val="00E14ADF"/>
    <w:rsid w:val="00E1542D"/>
    <w:rsid w:val="00E20A52"/>
    <w:rsid w:val="00E270C2"/>
    <w:rsid w:val="00E3444D"/>
    <w:rsid w:val="00E35513"/>
    <w:rsid w:val="00E40721"/>
    <w:rsid w:val="00E51CF3"/>
    <w:rsid w:val="00E525B4"/>
    <w:rsid w:val="00E52CE6"/>
    <w:rsid w:val="00E53854"/>
    <w:rsid w:val="00E60AF9"/>
    <w:rsid w:val="00E834E7"/>
    <w:rsid w:val="00E87660"/>
    <w:rsid w:val="00E87C2F"/>
    <w:rsid w:val="00E903E3"/>
    <w:rsid w:val="00E961F8"/>
    <w:rsid w:val="00E97E5A"/>
    <w:rsid w:val="00EA2618"/>
    <w:rsid w:val="00EA270B"/>
    <w:rsid w:val="00EA2C14"/>
    <w:rsid w:val="00EA2C2B"/>
    <w:rsid w:val="00EA5BFF"/>
    <w:rsid w:val="00EA6971"/>
    <w:rsid w:val="00EB459A"/>
    <w:rsid w:val="00EB6404"/>
    <w:rsid w:val="00EB7672"/>
    <w:rsid w:val="00EB7F93"/>
    <w:rsid w:val="00EC48C4"/>
    <w:rsid w:val="00ED3F53"/>
    <w:rsid w:val="00EE03DB"/>
    <w:rsid w:val="00EE5477"/>
    <w:rsid w:val="00EE58F8"/>
    <w:rsid w:val="00EF23A4"/>
    <w:rsid w:val="00EF4655"/>
    <w:rsid w:val="00EF787B"/>
    <w:rsid w:val="00F05E2A"/>
    <w:rsid w:val="00F06EDE"/>
    <w:rsid w:val="00F07011"/>
    <w:rsid w:val="00F12D17"/>
    <w:rsid w:val="00F136A3"/>
    <w:rsid w:val="00F161F8"/>
    <w:rsid w:val="00F25608"/>
    <w:rsid w:val="00F27862"/>
    <w:rsid w:val="00F27DFB"/>
    <w:rsid w:val="00F31EE0"/>
    <w:rsid w:val="00F33480"/>
    <w:rsid w:val="00F36617"/>
    <w:rsid w:val="00F36981"/>
    <w:rsid w:val="00F42633"/>
    <w:rsid w:val="00F42C82"/>
    <w:rsid w:val="00F506A1"/>
    <w:rsid w:val="00F516D9"/>
    <w:rsid w:val="00F7034D"/>
    <w:rsid w:val="00F716A3"/>
    <w:rsid w:val="00F73B36"/>
    <w:rsid w:val="00F8245C"/>
    <w:rsid w:val="00F84991"/>
    <w:rsid w:val="00F84EE1"/>
    <w:rsid w:val="00F916E5"/>
    <w:rsid w:val="00F96F32"/>
    <w:rsid w:val="00F97C24"/>
    <w:rsid w:val="00FA1116"/>
    <w:rsid w:val="00FA7C70"/>
    <w:rsid w:val="00FB37EC"/>
    <w:rsid w:val="00FC019E"/>
    <w:rsid w:val="00FC59E5"/>
    <w:rsid w:val="00FC7312"/>
    <w:rsid w:val="00FD0E3E"/>
    <w:rsid w:val="00FD2F5A"/>
    <w:rsid w:val="00FD5ED5"/>
    <w:rsid w:val="00FD6DEC"/>
    <w:rsid w:val="00FD6EC6"/>
    <w:rsid w:val="00FF26D6"/>
    <w:rsid w:val="00FF609A"/>
    <w:rsid w:val="16A5C9F0"/>
    <w:rsid w:val="20564F36"/>
    <w:rsid w:val="286D0D04"/>
    <w:rsid w:val="29F2E268"/>
    <w:rsid w:val="363326FC"/>
    <w:rsid w:val="37AD3728"/>
    <w:rsid w:val="3DFFAC6D"/>
    <w:rsid w:val="4F4B9F0B"/>
    <w:rsid w:val="50EF82A2"/>
    <w:rsid w:val="5E9047D5"/>
    <w:rsid w:val="5EF0984F"/>
    <w:rsid w:val="6FB3EAF7"/>
    <w:rsid w:val="71366A62"/>
    <w:rsid w:val="75259146"/>
    <w:rsid w:val="77ECADD9"/>
    <w:rsid w:val="79AF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081EB"/>
  <w15:docId w15:val="{15D733C8-F547-4695-A1E9-22622B59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9"/>
    <w:qFormat/>
    <w:pPr>
      <w:ind w:left="11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rsid w:val="0089584F"/>
    <w:pPr>
      <w:ind w:left="800" w:hanging="682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rsid w:val="0089584F"/>
    <w:pPr>
      <w:ind w:left="800" w:hanging="682"/>
    </w:pPr>
    <w:rPr>
      <w:rFonts w:asciiTheme="minorHAnsi" w:hAnsiTheme="minorHAnsi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C2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C22"/>
    <w:rPr>
      <w:rFonts w:ascii="Arial" w:eastAsia="Arial" w:hAnsi="Arial" w:cs="Arial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2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9"/>
    <w:qFormat/>
    <w:rsid w:val="00323B52"/>
    <w:pPr>
      <w:widowControl/>
      <w:numPr>
        <w:numId w:val="4"/>
      </w:numPr>
      <w:autoSpaceDE/>
      <w:autoSpaceDN/>
      <w:spacing w:after="120"/>
      <w:contextualSpacing/>
    </w:pPr>
    <w:rPr>
      <w:rFonts w:ascii="Calibri" w:eastAsiaTheme="majorEastAsia" w:hAnsi="Calibr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9"/>
    <w:rsid w:val="00323B52"/>
    <w:rPr>
      <w:rFonts w:ascii="Calibri" w:eastAsiaTheme="majorEastAsia" w:hAnsi="Calibri" w:cstheme="majorBidi"/>
      <w:b/>
      <w:kern w:val="28"/>
      <w:sz w:val="28"/>
      <w:szCs w:val="52"/>
      <w:lang w:val="de-CH"/>
    </w:rPr>
  </w:style>
  <w:style w:type="table" w:customStyle="1" w:styleId="NormalTable0">
    <w:name w:val="Normal Table0"/>
    <w:uiPriority w:val="2"/>
    <w:semiHidden/>
    <w:unhideWhenUsed/>
    <w:qFormat/>
    <w:rsid w:val="0005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6C3F1F"/>
    <w:rPr>
      <w:rFonts w:ascii="Arial" w:eastAsia="Arial" w:hAnsi="Arial" w:cs="Arial"/>
      <w:lang w:val="de-CH"/>
    </w:rPr>
  </w:style>
  <w:style w:type="character" w:styleId="Hyperlink">
    <w:name w:val="Hyperlink"/>
    <w:basedOn w:val="Absatz-Standardschriftart"/>
    <w:uiPriority w:val="99"/>
    <w:unhideWhenUsed/>
    <w:rsid w:val="00AF07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7F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272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867230"/>
    <w:pPr>
      <w:widowControl/>
      <w:autoSpaceDE/>
      <w:autoSpaceDN/>
    </w:pPr>
    <w:rPr>
      <w:rFonts w:ascii="Arial" w:eastAsia="Arial" w:hAnsi="Arial" w:cs="Arial"/>
      <w:lang w:val="de-CH"/>
    </w:rPr>
  </w:style>
  <w:style w:type="table" w:styleId="Tabellenraster">
    <w:name w:val="Table Grid"/>
    <w:basedOn w:val="NormaleTabelle"/>
    <w:uiPriority w:val="39"/>
    <w:rsid w:val="00BB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158d4-1459-4283-8d10-fb316b885bf6" xsi:nil="true"/>
    <lcf76f155ced4ddcb4097134ff3c332f xmlns="bce5ffac-05ad-4435-9eb2-43825aa92ab0">
      <Terms xmlns="http://schemas.microsoft.com/office/infopath/2007/PartnerControls"/>
    </lcf76f155ced4ddcb4097134ff3c332f>
    <SharedWithUsers xmlns="490158d4-1459-4283-8d10-fb316b885bf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E71AA10F8BF46B341A376DAC51657" ma:contentTypeVersion="14" ma:contentTypeDescription="Ein neues Dokument erstellen." ma:contentTypeScope="" ma:versionID="dba45ed59b644f5106a3a2cc2c5a3a67">
  <xsd:schema xmlns:xsd="http://www.w3.org/2001/XMLSchema" xmlns:xs="http://www.w3.org/2001/XMLSchema" xmlns:p="http://schemas.microsoft.com/office/2006/metadata/properties" xmlns:ns2="bce5ffac-05ad-4435-9eb2-43825aa92ab0" xmlns:ns3="490158d4-1459-4283-8d10-fb316b885bf6" targetNamespace="http://schemas.microsoft.com/office/2006/metadata/properties" ma:root="true" ma:fieldsID="1ba13dfb7d9124c16923f27f7f636fa1" ns2:_="" ns3:_="">
    <xsd:import namespace="bce5ffac-05ad-4435-9eb2-43825aa92ab0"/>
    <xsd:import namespace="490158d4-1459-4283-8d10-fb316b88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ffac-05ad-4435-9eb2-43825aa9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7325a6b-c64e-4da4-bc37-95295e581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158d4-1459-4283-8d10-fb316b885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e9f44-576a-4a79-9d8a-e41587932103}" ma:internalName="TaxCatchAll" ma:showField="CatchAllData" ma:web="490158d4-1459-4283-8d10-fb316b885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6302B-5CEA-4569-8140-8D5704AAF1CD}">
  <ds:schemaRefs>
    <ds:schemaRef ds:uri="http://schemas.microsoft.com/office/2006/metadata/properties"/>
    <ds:schemaRef ds:uri="http://schemas.microsoft.com/office/infopath/2007/PartnerControls"/>
    <ds:schemaRef ds:uri="490158d4-1459-4283-8d10-fb316b885bf6"/>
    <ds:schemaRef ds:uri="bce5ffac-05ad-4435-9eb2-43825aa92ab0"/>
  </ds:schemaRefs>
</ds:datastoreItem>
</file>

<file path=customXml/itemProps2.xml><?xml version="1.0" encoding="utf-8"?>
<ds:datastoreItem xmlns:ds="http://schemas.openxmlformats.org/officeDocument/2006/customXml" ds:itemID="{4AC298CD-3269-475F-965E-E52C92E9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ffac-05ad-4435-9eb2-43825aa92ab0"/>
    <ds:schemaRef ds:uri="490158d4-1459-4283-8d10-fb316b88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13017-D5A7-40DD-A7C0-E213155E3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Theiler</dc:creator>
  <cp:keywords/>
  <cp:lastModifiedBy>Mathanaraja Mariampillai</cp:lastModifiedBy>
  <cp:revision>4</cp:revision>
  <cp:lastPrinted>2025-03-11T17:16:00Z</cp:lastPrinted>
  <dcterms:created xsi:type="dcterms:W3CDTF">2025-05-26T12:07:00Z</dcterms:created>
  <dcterms:modified xsi:type="dcterms:W3CDTF">2025-05-26T12:09:00Z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2022-01-26T00:00:00Z</vt:filetime>
  </property>
  <property fmtid="{D5CDD505-2E9C-101B-9397-08002B2CF9AE}" pid="4" name="ContentTypeId">
    <vt:lpwstr>0x010100208E71AA10F8BF46B341A376DAC51657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