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0409" w14:textId="38DA1AFF" w:rsidR="0052137B" w:rsidRPr="00900373" w:rsidRDefault="0075423F" w:rsidP="00640C4C">
      <w:pPr>
        <w:pStyle w:val="berschrift1"/>
        <w:ind w:left="0"/>
        <w:jc w:val="both"/>
        <w:rPr>
          <w:rFonts w:asciiTheme="minorHAnsi" w:hAnsiTheme="minorHAnsi" w:cstheme="minorHAnsi"/>
          <w:sz w:val="36"/>
          <w:szCs w:val="36"/>
        </w:rPr>
      </w:pPr>
      <w:bookmarkStart w:id="0" w:name="_Hlk94080173"/>
      <w:r w:rsidRPr="00F1510C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0BA27B6D" wp14:editId="49CF0F50">
                <wp:simplePos x="0" y="0"/>
                <wp:positionH relativeFrom="column">
                  <wp:posOffset>5029530</wp:posOffset>
                </wp:positionH>
                <wp:positionV relativeFrom="paragraph">
                  <wp:posOffset>1905</wp:posOffset>
                </wp:positionV>
                <wp:extent cx="918845" cy="1404620"/>
                <wp:effectExtent l="0" t="0" r="14605" b="2476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884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07484" w14:textId="2C70B876" w:rsidR="0075423F" w:rsidRDefault="0075423F" w:rsidP="0075423F">
                            <w:r>
                              <w:t>Anhang 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BA27B6D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396.05pt;margin-top:.15pt;width:72.35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">
                <v:textbox style="mso-fit-shape-to-text:t">
                  <w:txbxContent>
                    <w:p w14:paraId="32A07484" w14:textId="2C70B876" w:rsidR="0075423F" w:rsidRDefault="0075423F" w:rsidP="0075423F">
                      <w:r>
                        <w:t>Anhang A</w:t>
                      </w:r>
                    </w:p>
                  </w:txbxContent>
                </v:textbox>
              </v:shape>
            </w:pict>
          </mc:Fallback>
        </mc:AlternateContent>
      </w:r>
      <w:r w:rsidR="006B15C7">
        <w:rPr>
          <w:rFonts w:asciiTheme="minorHAnsi" w:hAnsiTheme="minorHAnsi" w:cstheme="minorHAnsi"/>
          <w:sz w:val="36"/>
          <w:szCs w:val="36"/>
        </w:rPr>
        <w:t xml:space="preserve">Übersicht </w:t>
      </w:r>
      <w:r w:rsidR="00B43D31">
        <w:rPr>
          <w:rFonts w:asciiTheme="minorHAnsi" w:hAnsiTheme="minorHAnsi" w:cstheme="minorHAnsi"/>
          <w:sz w:val="36"/>
          <w:szCs w:val="36"/>
        </w:rPr>
        <w:t xml:space="preserve">Stromproduzenten </w:t>
      </w:r>
      <w:r w:rsidR="00381974">
        <w:rPr>
          <w:rFonts w:asciiTheme="minorHAnsi" w:hAnsiTheme="minorHAnsi" w:cstheme="minorHAnsi"/>
          <w:sz w:val="36"/>
          <w:szCs w:val="36"/>
        </w:rPr>
        <w:t xml:space="preserve">für </w:t>
      </w:r>
      <w:r w:rsidR="00381974" w:rsidRPr="00381974">
        <w:rPr>
          <w:rFonts w:asciiTheme="minorHAnsi" w:hAnsiTheme="minorHAnsi" w:cstheme="minorHAnsi"/>
          <w:sz w:val="36"/>
          <w:szCs w:val="36"/>
        </w:rPr>
        <w:t>v</w:t>
      </w:r>
      <w:r w:rsidR="00492C7D">
        <w:rPr>
          <w:rFonts w:asciiTheme="minorHAnsi" w:hAnsiTheme="minorHAnsi" w:cstheme="minorHAnsi"/>
          <w:sz w:val="36"/>
          <w:szCs w:val="36"/>
        </w:rPr>
        <w:t>EVG</w:t>
      </w:r>
      <w:r w:rsidR="00381974">
        <w:rPr>
          <w:rFonts w:asciiTheme="minorHAnsi" w:hAnsiTheme="minorHAnsi" w:cstheme="minorHAnsi"/>
        </w:rPr>
        <w:t xml:space="preserve"> </w:t>
      </w:r>
      <w:r w:rsidR="00381974" w:rsidRPr="00816845">
        <w:rPr>
          <w:rFonts w:asciiTheme="minorHAnsi" w:hAnsiTheme="minorHAnsi" w:cstheme="minorHAnsi"/>
          <w:highlight w:val="yellow"/>
        </w:rPr>
        <w:t>VK</w:t>
      </w:r>
      <w:r w:rsidR="0088637E" w:rsidRPr="00816845">
        <w:rPr>
          <w:rFonts w:asciiTheme="minorHAnsi" w:hAnsiTheme="minorHAnsi" w:cstheme="minorHAnsi"/>
          <w:highlight w:val="yellow"/>
        </w:rPr>
        <w:t xml:space="preserve"> 2017_01</w:t>
      </w:r>
    </w:p>
    <w:p w14:paraId="740ACA77" w14:textId="77777777" w:rsidR="0017799D" w:rsidRDefault="0017799D" w:rsidP="00640C4C">
      <w:pPr>
        <w:pStyle w:val="Textkrper"/>
        <w:jc w:val="both"/>
        <w:rPr>
          <w:rFonts w:asciiTheme="minorHAnsi" w:hAnsiTheme="minorHAnsi" w:cstheme="minorHAnsi"/>
          <w:b/>
          <w:bCs/>
          <w:sz w:val="36"/>
          <w:szCs w:val="36"/>
          <w:highlight w:val="yellow"/>
        </w:rPr>
      </w:pPr>
    </w:p>
    <w:p w14:paraId="70FF7564" w14:textId="41EC338C" w:rsidR="00777768" w:rsidRDefault="00777768" w:rsidP="000A1ABF">
      <w:pPr>
        <w:pStyle w:val="Textkrper"/>
        <w:tabs>
          <w:tab w:val="left" w:pos="2835"/>
        </w:tabs>
        <w:jc w:val="both"/>
        <w:rPr>
          <w:rFonts w:asciiTheme="minorHAnsi" w:hAnsiTheme="minorHAnsi" w:cstheme="minorHAnsi"/>
          <w:b/>
        </w:rPr>
      </w:pPr>
    </w:p>
    <w:p w14:paraId="2A78310F" w14:textId="355370DE" w:rsidR="000A1ABF" w:rsidRPr="000A1ABF" w:rsidRDefault="000A1ABF" w:rsidP="000A1ABF">
      <w:pPr>
        <w:pStyle w:val="Textkrper"/>
        <w:tabs>
          <w:tab w:val="left" w:pos="2835"/>
        </w:tabs>
        <w:jc w:val="both"/>
        <w:rPr>
          <w:rFonts w:asciiTheme="minorHAnsi" w:hAnsiTheme="minorHAnsi" w:cstheme="minorHAnsi"/>
          <w:b/>
          <w:bCs/>
          <w:sz w:val="28"/>
          <w:szCs w:val="28"/>
        </w:rPr>
      </w:pPr>
      <w:r w:rsidRPr="000A1ABF">
        <w:rPr>
          <w:rFonts w:asciiTheme="minorHAnsi" w:hAnsiTheme="minorHAnsi" w:cstheme="minorHAnsi"/>
          <w:b/>
          <w:bCs/>
          <w:sz w:val="28"/>
          <w:szCs w:val="28"/>
        </w:rPr>
        <w:t>Stand:</w:t>
      </w:r>
      <w:r>
        <w:rPr>
          <w:rFonts w:asciiTheme="minorHAnsi" w:hAnsiTheme="minorHAnsi" w:cstheme="minorHAnsi"/>
          <w:b/>
          <w:bCs/>
          <w:sz w:val="28"/>
          <w:szCs w:val="28"/>
        </w:rPr>
        <w:tab/>
      </w:r>
      <w:r w:rsidRPr="00492C7D">
        <w:rPr>
          <w:rFonts w:asciiTheme="minorHAnsi" w:hAnsiTheme="minorHAnsi" w:cstheme="minorHAnsi"/>
          <w:b/>
          <w:bCs/>
          <w:sz w:val="28"/>
          <w:szCs w:val="28"/>
          <w:highlight w:val="yellow"/>
        </w:rPr>
        <w:t>____________</w:t>
      </w:r>
    </w:p>
    <w:p w14:paraId="2616F259" w14:textId="595BFA53" w:rsidR="009A4D5F" w:rsidRPr="00900373" w:rsidRDefault="009A4D5F" w:rsidP="00640C4C">
      <w:pPr>
        <w:pStyle w:val="Textkrper"/>
        <w:jc w:val="both"/>
        <w:rPr>
          <w:rFonts w:asciiTheme="minorHAnsi" w:hAnsiTheme="minorHAnsi" w:cstheme="minorHAnsi"/>
          <w:b/>
        </w:rPr>
      </w:pPr>
    </w:p>
    <w:tbl>
      <w:tblPr>
        <w:tblStyle w:val="Tabellenraster"/>
        <w:tblW w:w="9378" w:type="dxa"/>
        <w:tblLook w:val="04A0" w:firstRow="1" w:lastRow="0" w:firstColumn="1" w:lastColumn="0" w:noHBand="0" w:noVBand="1"/>
      </w:tblPr>
      <w:tblGrid>
        <w:gridCol w:w="1584"/>
        <w:gridCol w:w="1091"/>
        <w:gridCol w:w="1777"/>
        <w:gridCol w:w="788"/>
        <w:gridCol w:w="1418"/>
        <w:gridCol w:w="2720"/>
      </w:tblGrid>
      <w:tr w:rsidR="007F56D1" w:rsidRPr="00C56E7E" w14:paraId="07F3E57A" w14:textId="77777777" w:rsidTr="008F1C03">
        <w:trPr>
          <w:trHeight w:val="396"/>
        </w:trPr>
        <w:tc>
          <w:tcPr>
            <w:tcW w:w="1584" w:type="dxa"/>
            <w:shd w:val="clear" w:color="auto" w:fill="D9D9D9" w:themeFill="background1" w:themeFillShade="D9"/>
            <w:vAlign w:val="center"/>
          </w:tcPr>
          <w:p w14:paraId="145C1D96" w14:textId="57A92580" w:rsidR="007F56D1" w:rsidRPr="00C56E7E" w:rsidRDefault="007F56D1" w:rsidP="00D51EDF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6E7E">
              <w:rPr>
                <w:rFonts w:ascii="Calibri" w:hAnsi="Calibri" w:cs="Calibri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091" w:type="dxa"/>
            <w:shd w:val="clear" w:color="auto" w:fill="D9D9D9" w:themeFill="background1" w:themeFillShade="D9"/>
            <w:vAlign w:val="center"/>
          </w:tcPr>
          <w:p w14:paraId="2CE7CA60" w14:textId="084C7FC3" w:rsidR="007F56D1" w:rsidRPr="00C56E7E" w:rsidRDefault="007F56D1" w:rsidP="00D51EDF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6E7E">
              <w:rPr>
                <w:rFonts w:ascii="Calibri" w:hAnsi="Calibri" w:cs="Calibri"/>
                <w:b/>
                <w:bCs/>
                <w:sz w:val="20"/>
                <w:szCs w:val="20"/>
              </w:rPr>
              <w:t>Vorname</w:t>
            </w:r>
          </w:p>
        </w:tc>
        <w:tc>
          <w:tcPr>
            <w:tcW w:w="1777" w:type="dxa"/>
            <w:shd w:val="clear" w:color="auto" w:fill="D9D9D9" w:themeFill="background1" w:themeFillShade="D9"/>
            <w:vAlign w:val="center"/>
          </w:tcPr>
          <w:p w14:paraId="534B9845" w14:textId="265C6F4B" w:rsidR="007F56D1" w:rsidRPr="00C56E7E" w:rsidRDefault="007F56D1" w:rsidP="00D51EDF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6E7E">
              <w:rPr>
                <w:rFonts w:ascii="Calibri" w:hAnsi="Calibri" w:cs="Calibri"/>
                <w:b/>
                <w:bCs/>
                <w:sz w:val="20"/>
                <w:szCs w:val="20"/>
              </w:rPr>
              <w:t>Strasse</w:t>
            </w:r>
          </w:p>
        </w:tc>
        <w:tc>
          <w:tcPr>
            <w:tcW w:w="788" w:type="dxa"/>
            <w:shd w:val="clear" w:color="auto" w:fill="D9D9D9" w:themeFill="background1" w:themeFillShade="D9"/>
            <w:vAlign w:val="center"/>
          </w:tcPr>
          <w:p w14:paraId="664779A0" w14:textId="43265122" w:rsidR="007F56D1" w:rsidRPr="00C56E7E" w:rsidRDefault="007F56D1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6E7E">
              <w:rPr>
                <w:rFonts w:ascii="Calibri" w:hAnsi="Calibri" w:cs="Calibri"/>
                <w:b/>
                <w:bCs/>
                <w:sz w:val="20"/>
                <w:szCs w:val="20"/>
              </w:rPr>
              <w:t>Nr.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161D6F47" w14:textId="48F47C0A" w:rsidR="007F56D1" w:rsidRPr="00C56E7E" w:rsidRDefault="007F56D1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C56E7E">
              <w:rPr>
                <w:rFonts w:ascii="Calibri" w:hAnsi="Calibri" w:cs="Calibri"/>
                <w:b/>
                <w:bCs/>
                <w:sz w:val="20"/>
                <w:szCs w:val="20"/>
              </w:rPr>
              <w:t>PLZ, Ort</w:t>
            </w:r>
          </w:p>
        </w:tc>
        <w:tc>
          <w:tcPr>
            <w:tcW w:w="2720" w:type="dxa"/>
            <w:shd w:val="clear" w:color="auto" w:fill="D9D9D9" w:themeFill="background1" w:themeFillShade="D9"/>
            <w:vAlign w:val="center"/>
          </w:tcPr>
          <w:p w14:paraId="0242B2F7" w14:textId="2D06E9A9" w:rsidR="007F56D1" w:rsidRPr="00C56E7E" w:rsidRDefault="00020FB5" w:rsidP="00D51EDF">
            <w:pPr>
              <w:tabs>
                <w:tab w:val="left" w:pos="3119"/>
              </w:tabs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W</w:t>
            </w:r>
            <w:r w:rsidR="00C90C9B" w:rsidRPr="00C90C9B">
              <w:rPr>
                <w:rFonts w:ascii="Calibri" w:hAnsi="Calibri" w:cs="Calibri"/>
                <w:b/>
                <w:bCs/>
                <w:sz w:val="20"/>
                <w:szCs w:val="20"/>
              </w:rPr>
              <w:t>echselrichterleistung (kVA)</w:t>
            </w:r>
          </w:p>
        </w:tc>
      </w:tr>
      <w:tr w:rsidR="007F56D1" w:rsidRPr="00C56E7E" w14:paraId="48E3AB0F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32B72322" w14:textId="300A1C13" w:rsidR="007F56D1" w:rsidRPr="00C56E7E" w:rsidRDefault="007F56D1" w:rsidP="00D51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36CB9077" w14:textId="599E7C0E" w:rsidR="007F56D1" w:rsidRPr="00C56E7E" w:rsidRDefault="007F56D1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3A71F927" w14:textId="69576A86" w:rsidR="007F56D1" w:rsidRPr="00C56E7E" w:rsidRDefault="007F56D1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151423BF" w14:textId="53290FFE" w:rsidR="007F56D1" w:rsidRPr="00C56E7E" w:rsidRDefault="007F56D1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170116E" w14:textId="5A358B2C" w:rsidR="007F56D1" w:rsidRPr="00C56E7E" w:rsidRDefault="007F56D1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03596EA6" w14:textId="77777777" w:rsidR="007F56D1" w:rsidRPr="00C56E7E" w:rsidRDefault="007F56D1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402BAD8D" w14:textId="77777777" w:rsidTr="008F1C03">
        <w:trPr>
          <w:trHeight w:val="372"/>
        </w:trPr>
        <w:tc>
          <w:tcPr>
            <w:tcW w:w="1584" w:type="dxa"/>
            <w:vAlign w:val="center"/>
          </w:tcPr>
          <w:p w14:paraId="35FE43A3" w14:textId="234CAD06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7675A578" w14:textId="7C960BB9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1A59E3F5" w14:textId="51D53D1B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63E2524" w14:textId="53B4956C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58AEF1F" w14:textId="0EE3C977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3E0425D2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07A9316D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337399DB" w14:textId="6D16E7CD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74E23E4C" w14:textId="7D958B88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267CDE59" w14:textId="5A40A8B8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77E3963" w14:textId="5AC1DCCE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F6AD62C" w14:textId="4F96798C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60A727A8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4CBF96EA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0651DF5F" w14:textId="1ECAB418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0DF2F730" w14:textId="53C3EF93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3D019E57" w14:textId="7294DBDF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B5D40AC" w14:textId="5B6CA8CE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2244866" w14:textId="22C78601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44FA2DE6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3FF3C958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3904D03A" w14:textId="6ABF9454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08B5221B" w14:textId="3BD4B8BA" w:rsidR="00D51EDF" w:rsidRPr="00C56E7E" w:rsidRDefault="00D51EDF" w:rsidP="00D51ED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27EA21E7" w14:textId="3D749068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50E61E7" w14:textId="7DC303C5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5C236851" w14:textId="616BC074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5565DD9E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62BEEFCA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140FE025" w14:textId="6573C06E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4016B03A" w14:textId="165C13E4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173712B" w14:textId="5BB0528F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4FD3A3D1" w14:textId="6BA95F0C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04C95F22" w14:textId="52AA55C6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3C534D08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328A230A" w14:textId="77777777" w:rsidTr="008F1C03">
        <w:trPr>
          <w:trHeight w:val="372"/>
        </w:trPr>
        <w:tc>
          <w:tcPr>
            <w:tcW w:w="1584" w:type="dxa"/>
            <w:vAlign w:val="center"/>
          </w:tcPr>
          <w:p w14:paraId="56A0DAA5" w14:textId="557BE94C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73F0C39B" w14:textId="7A241664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768CFF13" w14:textId="347EA8F2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2657AEAF" w14:textId="31B62A39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1A228027" w14:textId="24AA3B6A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389B2293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1ED4D26A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56155FE4" w14:textId="58525FAB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0D0C8BF1" w14:textId="30236124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3561556C" w14:textId="3321BB83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6273F68F" w14:textId="7C5A66AB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7216E4E7" w14:textId="0DB1E2E7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7358557F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5E630BA0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64001562" w14:textId="7ADAB9D5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7241383A" w14:textId="2389DC72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4B16EAED" w14:textId="4BE822BF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0D5A4FDF" w14:textId="39B7669B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93F68A1" w14:textId="6B2D08CC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209DBCDC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6DE2AB29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6C60BAE8" w14:textId="38021BE9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55EF5403" w14:textId="0FA13F32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5976C923" w14:textId="3B5D9170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5BF3F962" w14:textId="1B5C34AD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3D0F1995" w14:textId="341817F7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0755491E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D51EDF" w:rsidRPr="00C56E7E" w14:paraId="630D13D5" w14:textId="77777777" w:rsidTr="008F1C03">
        <w:trPr>
          <w:trHeight w:val="396"/>
        </w:trPr>
        <w:tc>
          <w:tcPr>
            <w:tcW w:w="1584" w:type="dxa"/>
            <w:vAlign w:val="center"/>
          </w:tcPr>
          <w:p w14:paraId="65CC4298" w14:textId="58A8DAC2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091" w:type="dxa"/>
            <w:vAlign w:val="center"/>
          </w:tcPr>
          <w:p w14:paraId="6823A120" w14:textId="79C6BF61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777" w:type="dxa"/>
            <w:vAlign w:val="center"/>
          </w:tcPr>
          <w:p w14:paraId="39E935A5" w14:textId="016E267A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788" w:type="dxa"/>
            <w:vAlign w:val="center"/>
          </w:tcPr>
          <w:p w14:paraId="76EACE6C" w14:textId="3BBDF509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BBDFCC" w14:textId="43F57CB5" w:rsidR="00D51EDF" w:rsidRPr="00C56E7E" w:rsidRDefault="00D51EDF" w:rsidP="00D51EDF">
            <w:pPr>
              <w:tabs>
                <w:tab w:val="left" w:pos="3119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20" w:type="dxa"/>
            <w:vAlign w:val="center"/>
          </w:tcPr>
          <w:p w14:paraId="3C855B51" w14:textId="77777777" w:rsidR="00D51EDF" w:rsidRPr="00C56E7E" w:rsidRDefault="00D51EDF" w:rsidP="00D51EDF">
            <w:pPr>
              <w:tabs>
                <w:tab w:val="left" w:pos="3119"/>
              </w:tabs>
              <w:rPr>
                <w:rFonts w:ascii="Calibri" w:hAnsi="Calibri" w:cs="Calibri"/>
                <w:sz w:val="20"/>
                <w:szCs w:val="20"/>
              </w:rPr>
            </w:pPr>
          </w:p>
        </w:tc>
      </w:tr>
      <w:bookmarkEnd w:id="0"/>
    </w:tbl>
    <w:p w14:paraId="4526BD29" w14:textId="2A4C8E0B" w:rsidR="0052137B" w:rsidRPr="001F6ABC" w:rsidRDefault="0052137B" w:rsidP="001F6ABC">
      <w:pPr>
        <w:rPr>
          <w:rFonts w:asciiTheme="minorHAnsi" w:hAnsiTheme="minorHAnsi" w:cstheme="minorHAnsi"/>
        </w:rPr>
      </w:pPr>
    </w:p>
    <w:sectPr w:rsidR="0052137B" w:rsidRPr="001F6ABC" w:rsidSect="00AB21C6">
      <w:headerReference w:type="default" r:id="rId10"/>
      <w:footerReference w:type="default" r:id="rId11"/>
      <w:pgSz w:w="11910" w:h="16840"/>
      <w:pgMar w:top="2127" w:right="1080" w:bottom="940" w:left="1580" w:header="710" w:footer="7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46570A" w14:textId="77777777" w:rsidR="000D3218" w:rsidRPr="00900373" w:rsidRDefault="000D3218">
      <w:r w:rsidRPr="00900373">
        <w:separator/>
      </w:r>
    </w:p>
  </w:endnote>
  <w:endnote w:type="continuationSeparator" w:id="0">
    <w:p w14:paraId="6F84A62B" w14:textId="77777777" w:rsidR="000D3218" w:rsidRPr="00900373" w:rsidRDefault="000D3218">
      <w:r w:rsidRPr="00900373">
        <w:continuationSeparator/>
      </w:r>
    </w:p>
  </w:endnote>
  <w:endnote w:type="continuationNotice" w:id="1">
    <w:p w14:paraId="28C2D557" w14:textId="77777777" w:rsidR="000D3218" w:rsidRPr="00900373" w:rsidRDefault="000D32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00455763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078A84" w14:textId="6F6A87B2" w:rsidR="00F25608" w:rsidRPr="00900373" w:rsidRDefault="00F25608">
            <w:pPr>
              <w:pStyle w:val="Fuzeile"/>
              <w:jc w:val="right"/>
            </w:pPr>
          </w:p>
          <w:p w14:paraId="48712282" w14:textId="6A14F527" w:rsidR="00F25608" w:rsidRPr="00900373" w:rsidRDefault="00F25608">
            <w:pPr>
              <w:pStyle w:val="Fuzeile"/>
              <w:jc w:val="right"/>
            </w:pPr>
          </w:p>
          <w:p w14:paraId="0EF994E2" w14:textId="6620E2F1" w:rsidR="00F25608" w:rsidRPr="00900373" w:rsidRDefault="00F25608">
            <w:pPr>
              <w:pStyle w:val="Fuzeile"/>
              <w:jc w:val="right"/>
            </w:pPr>
            <w:r w:rsidRPr="00900373">
              <w:rPr>
                <w:rFonts w:asciiTheme="minorHAnsi" w:hAnsiTheme="minorHAnsi" w:cstheme="minorHAnsi"/>
                <w:sz w:val="18"/>
                <w:szCs w:val="18"/>
              </w:rPr>
              <w:t xml:space="preserve">Seite </w: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begin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PAGE</w:instrTex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separate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fldChar w:fldCharType="end"/>
            </w:r>
            <w:r w:rsidRPr="00900373">
              <w:rPr>
                <w:rFonts w:asciiTheme="minorHAnsi" w:hAnsiTheme="minorHAnsi" w:cstheme="minorHAnsi"/>
                <w:sz w:val="18"/>
                <w:szCs w:val="18"/>
              </w:rPr>
              <w:t xml:space="preserve"> von </w: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instrText>NUMPAGES</w:instrTex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900373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2</w:t>
            </w:r>
            <w:r w:rsidRPr="0090037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A360BC4" w14:textId="5BCE7C0F" w:rsidR="0052137B" w:rsidRPr="00900373" w:rsidRDefault="0052137B">
    <w:pPr>
      <w:pStyle w:val="Textkrper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C16E8" w14:textId="77777777" w:rsidR="000D3218" w:rsidRPr="00900373" w:rsidRDefault="000D3218">
      <w:r w:rsidRPr="00900373">
        <w:separator/>
      </w:r>
    </w:p>
  </w:footnote>
  <w:footnote w:type="continuationSeparator" w:id="0">
    <w:p w14:paraId="299E3266" w14:textId="77777777" w:rsidR="000D3218" w:rsidRPr="00900373" w:rsidRDefault="000D3218">
      <w:r w:rsidRPr="00900373">
        <w:continuationSeparator/>
      </w:r>
    </w:p>
  </w:footnote>
  <w:footnote w:type="continuationNotice" w:id="1">
    <w:p w14:paraId="643185CA" w14:textId="77777777" w:rsidR="000D3218" w:rsidRPr="00900373" w:rsidRDefault="000D32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4EF669" w14:textId="77777777" w:rsidR="00B62A8B" w:rsidRPr="00A7752D" w:rsidRDefault="00B62A8B" w:rsidP="00B62A8B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b/>
        <w:noProof/>
        <w:sz w:val="18"/>
        <w:szCs w:val="18"/>
        <w:lang w:val="de-DE"/>
      </w:rPr>
      <w:object w:dxaOrig="1440" w:dyaOrig="1440" w14:anchorId="28BED4B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margin-left:281.15pt;margin-top:-6.2pt;width:167.25pt;height:39pt;z-index:251658240;mso-position-horizontal-relative:text;mso-position-vertical-relative:text" wrapcoords="-97 0 -97 20769 21600 20769 21600 0 -97 0">
          <v:imagedata r:id="rId1" o:title=""/>
          <w10:wrap type="tight"/>
        </v:shape>
        <o:OLEObject Type="Embed" ProgID="Acrobat.Document.DC" ShapeID="_x0000_s1025" DrawAspect="Content" ObjectID="_1809773550" r:id="rId2"/>
      </w:object>
    </w:r>
    <w:r w:rsidRPr="00A7752D">
      <w:rPr>
        <w:rFonts w:asciiTheme="minorHAnsi" w:hAnsiTheme="minorHAnsi" w:cstheme="minorHAnsi"/>
        <w:b/>
        <w:sz w:val="18"/>
        <w:szCs w:val="18"/>
      </w:rPr>
      <w:t>Energie</w:t>
    </w:r>
    <w:r w:rsidRPr="00A7752D">
      <w:rPr>
        <w:rFonts w:asciiTheme="minorHAnsi" w:hAnsiTheme="minorHAnsi" w:cstheme="minorHAnsi"/>
        <w:sz w:val="18"/>
        <w:szCs w:val="18"/>
      </w:rPr>
      <w:tab/>
      <w:t>Kramgasse 3</w:t>
    </w:r>
    <w:r w:rsidRPr="00A7752D">
      <w:rPr>
        <w:rFonts w:asciiTheme="minorHAnsi" w:hAnsiTheme="minorHAnsi" w:cstheme="minorHAnsi"/>
        <w:sz w:val="18"/>
        <w:szCs w:val="18"/>
      </w:rPr>
      <w:tab/>
      <w:t>031 712 01 55</w:t>
    </w:r>
    <w:r w:rsidRPr="00A7752D">
      <w:rPr>
        <w:rFonts w:asciiTheme="minorHAnsi" w:hAnsiTheme="minorHAnsi" w:cstheme="minorHAnsi"/>
      </w:rPr>
      <w:t xml:space="preserve"> </w:t>
    </w:r>
  </w:p>
  <w:p w14:paraId="2B5021B1" w14:textId="77777777" w:rsidR="00B62A8B" w:rsidRPr="00A7752D" w:rsidRDefault="00B62A8B" w:rsidP="00B62A8B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 w:rsidRPr="00A7752D">
      <w:rPr>
        <w:rFonts w:asciiTheme="minorHAnsi" w:hAnsiTheme="minorHAnsi" w:cstheme="minorHAnsi"/>
        <w:b/>
        <w:sz w:val="18"/>
        <w:szCs w:val="18"/>
      </w:rPr>
      <w:t>Grosshöchstetten AG</w:t>
    </w:r>
    <w:r w:rsidRPr="00A7752D">
      <w:rPr>
        <w:rFonts w:asciiTheme="minorHAnsi" w:hAnsiTheme="minorHAnsi" w:cstheme="minorHAnsi"/>
        <w:sz w:val="18"/>
        <w:szCs w:val="18"/>
      </w:rPr>
      <w:tab/>
      <w:t>Postfach</w:t>
    </w:r>
    <w:r w:rsidRPr="00A7752D">
      <w:rPr>
        <w:rFonts w:asciiTheme="minorHAnsi" w:hAnsiTheme="minorHAnsi" w:cstheme="minorHAnsi"/>
        <w:sz w:val="18"/>
        <w:szCs w:val="18"/>
      </w:rPr>
      <w:tab/>
      <w:t>www.engh-ag.ch</w:t>
    </w:r>
    <w:r w:rsidRPr="00A7752D">
      <w:rPr>
        <w:rFonts w:asciiTheme="minorHAnsi" w:hAnsiTheme="minorHAnsi" w:cstheme="minorHAnsi"/>
        <w:sz w:val="18"/>
        <w:szCs w:val="18"/>
      </w:rPr>
      <w:tab/>
    </w:r>
  </w:p>
  <w:p w14:paraId="3C294D68" w14:textId="77777777" w:rsidR="00B62A8B" w:rsidRPr="00A7752D" w:rsidRDefault="00B62A8B" w:rsidP="00B62A8B">
    <w:pPr>
      <w:pStyle w:val="Kopfzeile"/>
      <w:tabs>
        <w:tab w:val="clear" w:pos="4536"/>
        <w:tab w:val="left" w:pos="2058"/>
        <w:tab w:val="left" w:pos="4074"/>
      </w:tabs>
      <w:rPr>
        <w:rFonts w:asciiTheme="minorHAnsi" w:hAnsiTheme="minorHAnsi" w:cstheme="minorHAnsi"/>
        <w:sz w:val="18"/>
        <w:szCs w:val="18"/>
      </w:rPr>
    </w:pPr>
    <w:r w:rsidRPr="00A7752D">
      <w:rPr>
        <w:rFonts w:asciiTheme="minorHAnsi" w:hAnsiTheme="minorHAnsi" w:cstheme="minorHAnsi"/>
        <w:sz w:val="18"/>
        <w:szCs w:val="18"/>
      </w:rPr>
      <w:tab/>
      <w:t>3506 Grosshöchstetten</w:t>
    </w:r>
    <w:r w:rsidRPr="00A7752D">
      <w:rPr>
        <w:rFonts w:asciiTheme="minorHAnsi" w:hAnsiTheme="minorHAnsi" w:cstheme="minorHAnsi"/>
        <w:sz w:val="18"/>
        <w:szCs w:val="18"/>
      </w:rPr>
      <w:tab/>
      <w:t>info@engh-ag.ch</w:t>
    </w:r>
    <w:r w:rsidRPr="00A7752D">
      <w:rPr>
        <w:rFonts w:asciiTheme="minorHAnsi" w:hAnsiTheme="minorHAnsi" w:cstheme="minorHAnsi"/>
        <w:sz w:val="18"/>
        <w:szCs w:val="18"/>
      </w:rPr>
      <w:tab/>
    </w:r>
  </w:p>
  <w:p w14:paraId="178B5AE9" w14:textId="77777777" w:rsidR="00B62A8B" w:rsidRPr="00900373" w:rsidRDefault="00B62A8B" w:rsidP="00B62A8B">
    <w:pPr>
      <w:pStyle w:val="Textkrper"/>
      <w:spacing w:line="14" w:lineRule="auto"/>
      <w:rPr>
        <w:sz w:val="20"/>
      </w:rPr>
    </w:pPr>
  </w:p>
  <w:p w14:paraId="60EE88C6" w14:textId="79611A39" w:rsidR="0052137B" w:rsidRPr="00900373" w:rsidRDefault="0052137B">
    <w:pPr>
      <w:pStyle w:val="Textkrper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BC6381"/>
    <w:multiLevelType w:val="hybridMultilevel"/>
    <w:tmpl w:val="2E609E5E"/>
    <w:lvl w:ilvl="0" w:tplc="FD2C4F98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1" w:tplc="E12E5CD8">
      <w:numFmt w:val="bullet"/>
      <w:lvlText w:val="•"/>
      <w:lvlJc w:val="left"/>
      <w:pPr>
        <w:ind w:left="1986" w:hanging="360"/>
      </w:pPr>
      <w:rPr>
        <w:rFonts w:hint="default"/>
        <w:lang w:val="de-DE" w:eastAsia="en-US" w:bidi="ar-SA"/>
      </w:rPr>
    </w:lvl>
    <w:lvl w:ilvl="2" w:tplc="39C259EA">
      <w:numFmt w:val="bullet"/>
      <w:lvlText w:val="•"/>
      <w:lvlJc w:val="left"/>
      <w:pPr>
        <w:ind w:left="2792" w:hanging="360"/>
      </w:pPr>
      <w:rPr>
        <w:rFonts w:hint="default"/>
        <w:lang w:val="de-DE" w:eastAsia="en-US" w:bidi="ar-SA"/>
      </w:rPr>
    </w:lvl>
    <w:lvl w:ilvl="3" w:tplc="FBFEEBAE">
      <w:numFmt w:val="bullet"/>
      <w:lvlText w:val="•"/>
      <w:lvlJc w:val="left"/>
      <w:pPr>
        <w:ind w:left="3599" w:hanging="360"/>
      </w:pPr>
      <w:rPr>
        <w:rFonts w:hint="default"/>
        <w:lang w:val="de-DE" w:eastAsia="en-US" w:bidi="ar-SA"/>
      </w:rPr>
    </w:lvl>
    <w:lvl w:ilvl="4" w:tplc="201065DE">
      <w:numFmt w:val="bullet"/>
      <w:lvlText w:val="•"/>
      <w:lvlJc w:val="left"/>
      <w:pPr>
        <w:ind w:left="4405" w:hanging="360"/>
      </w:pPr>
      <w:rPr>
        <w:rFonts w:hint="default"/>
        <w:lang w:val="de-DE" w:eastAsia="en-US" w:bidi="ar-SA"/>
      </w:rPr>
    </w:lvl>
    <w:lvl w:ilvl="5" w:tplc="8124CC56">
      <w:numFmt w:val="bullet"/>
      <w:lvlText w:val="•"/>
      <w:lvlJc w:val="left"/>
      <w:pPr>
        <w:ind w:left="5212" w:hanging="360"/>
      </w:pPr>
      <w:rPr>
        <w:rFonts w:hint="default"/>
        <w:lang w:val="de-DE" w:eastAsia="en-US" w:bidi="ar-SA"/>
      </w:rPr>
    </w:lvl>
    <w:lvl w:ilvl="6" w:tplc="929E2E2C">
      <w:numFmt w:val="bullet"/>
      <w:lvlText w:val="•"/>
      <w:lvlJc w:val="left"/>
      <w:pPr>
        <w:ind w:left="6018" w:hanging="360"/>
      </w:pPr>
      <w:rPr>
        <w:rFonts w:hint="default"/>
        <w:lang w:val="de-DE" w:eastAsia="en-US" w:bidi="ar-SA"/>
      </w:rPr>
    </w:lvl>
    <w:lvl w:ilvl="7" w:tplc="C7348A6A">
      <w:numFmt w:val="bullet"/>
      <w:lvlText w:val="•"/>
      <w:lvlJc w:val="left"/>
      <w:pPr>
        <w:ind w:left="6824" w:hanging="360"/>
      </w:pPr>
      <w:rPr>
        <w:rFonts w:hint="default"/>
        <w:lang w:val="de-DE" w:eastAsia="en-US" w:bidi="ar-SA"/>
      </w:rPr>
    </w:lvl>
    <w:lvl w:ilvl="8" w:tplc="9EF0D894">
      <w:numFmt w:val="bullet"/>
      <w:lvlText w:val="•"/>
      <w:lvlJc w:val="left"/>
      <w:pPr>
        <w:ind w:left="7631" w:hanging="360"/>
      </w:pPr>
      <w:rPr>
        <w:rFonts w:hint="default"/>
        <w:lang w:val="de-DE" w:eastAsia="en-US" w:bidi="ar-SA"/>
      </w:rPr>
    </w:lvl>
  </w:abstractNum>
  <w:abstractNum w:abstractNumId="1" w15:restartNumberingAfterBreak="0">
    <w:nsid w:val="2F092736"/>
    <w:multiLevelType w:val="multilevel"/>
    <w:tmpl w:val="31587C2E"/>
    <w:lvl w:ilvl="0">
      <w:start w:val="1"/>
      <w:numFmt w:val="decimal"/>
      <w:lvlText w:val="%1."/>
      <w:lvlJc w:val="left"/>
      <w:pPr>
        <w:ind w:left="114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decimal"/>
      <w:lvlText w:val="%1.%2"/>
      <w:lvlJc w:val="left"/>
      <w:pPr>
        <w:ind w:left="1261" w:hanging="576"/>
      </w:pPr>
      <w:rPr>
        <w:rFonts w:asciiTheme="minorHAnsi" w:eastAsia="Arial" w:hAnsiTheme="minorHAnsi" w:cstheme="minorHAnsi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2" w15:restartNumberingAfterBreak="0">
    <w:nsid w:val="74DE36FF"/>
    <w:multiLevelType w:val="multilevel"/>
    <w:tmpl w:val="F010516A"/>
    <w:lvl w:ilvl="0">
      <w:start w:val="1"/>
      <w:numFmt w:val="decimal"/>
      <w:lvlText w:val="%1."/>
      <w:lvlJc w:val="left"/>
      <w:pPr>
        <w:ind w:left="551" w:hanging="432"/>
      </w:pPr>
      <w:rPr>
        <w:rFonts w:ascii="Calibri" w:eastAsia="Arial" w:hAnsi="Calibri" w:cs="Calibri" w:hint="default"/>
        <w:b/>
        <w:bCs/>
        <w:i w:val="0"/>
        <w:iCs w:val="0"/>
        <w:w w:val="100"/>
        <w:sz w:val="22"/>
        <w:szCs w:val="22"/>
        <w:lang w:val="de-DE" w:eastAsia="en-US" w:bidi="ar-SA"/>
      </w:rPr>
    </w:lvl>
    <w:lvl w:ilvl="1">
      <w:start w:val="1"/>
      <w:numFmt w:val="bullet"/>
      <w:lvlText w:val=""/>
      <w:lvlJc w:val="left"/>
      <w:pPr>
        <w:ind w:left="1045" w:hanging="360"/>
      </w:pPr>
      <w:rPr>
        <w:rFonts w:ascii="Symbol" w:hAnsi="Symbol" w:hint="default"/>
      </w:rPr>
    </w:lvl>
    <w:lvl w:ilvl="2">
      <w:numFmt w:val="bullet"/>
      <w:lvlText w:val="–"/>
      <w:lvlJc w:val="left"/>
      <w:pPr>
        <w:ind w:left="1189" w:hanging="360"/>
      </w:pPr>
      <w:rPr>
        <w:rFonts w:ascii="Verdana" w:eastAsia="Verdana" w:hAnsi="Verdana" w:cs="Verdana" w:hint="default"/>
        <w:b w:val="0"/>
        <w:bCs w:val="0"/>
        <w:i w:val="0"/>
        <w:iCs w:val="0"/>
        <w:w w:val="100"/>
        <w:sz w:val="22"/>
        <w:szCs w:val="22"/>
        <w:lang w:val="de-DE" w:eastAsia="en-US" w:bidi="ar-SA"/>
      </w:rPr>
    </w:lvl>
    <w:lvl w:ilvl="3">
      <w:numFmt w:val="bullet"/>
      <w:lvlText w:val="•"/>
      <w:lvlJc w:val="left"/>
      <w:pPr>
        <w:ind w:left="1260" w:hanging="360"/>
      </w:pPr>
      <w:rPr>
        <w:rFonts w:hint="default"/>
        <w:lang w:val="de-DE" w:eastAsia="en-US" w:bidi="ar-SA"/>
      </w:rPr>
    </w:lvl>
    <w:lvl w:ilvl="4">
      <w:numFmt w:val="bullet"/>
      <w:lvlText w:val="•"/>
      <w:lvlJc w:val="left"/>
      <w:pPr>
        <w:ind w:left="2400" w:hanging="360"/>
      </w:pPr>
      <w:rPr>
        <w:rFonts w:hint="default"/>
        <w:lang w:val="de-DE" w:eastAsia="en-US" w:bidi="ar-SA"/>
      </w:rPr>
    </w:lvl>
    <w:lvl w:ilvl="5">
      <w:numFmt w:val="bullet"/>
      <w:lvlText w:val="•"/>
      <w:lvlJc w:val="left"/>
      <w:pPr>
        <w:ind w:left="3541" w:hanging="360"/>
      </w:pPr>
      <w:rPr>
        <w:rFonts w:hint="default"/>
        <w:lang w:val="de-DE" w:eastAsia="en-US" w:bidi="ar-SA"/>
      </w:rPr>
    </w:lvl>
    <w:lvl w:ilvl="6">
      <w:numFmt w:val="bullet"/>
      <w:lvlText w:val="•"/>
      <w:lvlJc w:val="left"/>
      <w:pPr>
        <w:ind w:left="4681" w:hanging="360"/>
      </w:pPr>
      <w:rPr>
        <w:rFonts w:hint="default"/>
        <w:lang w:val="de-DE" w:eastAsia="en-US" w:bidi="ar-SA"/>
      </w:rPr>
    </w:lvl>
    <w:lvl w:ilvl="7">
      <w:numFmt w:val="bullet"/>
      <w:lvlText w:val="•"/>
      <w:lvlJc w:val="left"/>
      <w:pPr>
        <w:ind w:left="5822" w:hanging="360"/>
      </w:pPr>
      <w:rPr>
        <w:rFonts w:hint="default"/>
        <w:lang w:val="de-DE" w:eastAsia="en-US" w:bidi="ar-SA"/>
      </w:rPr>
    </w:lvl>
    <w:lvl w:ilvl="8">
      <w:numFmt w:val="bullet"/>
      <w:lvlText w:val="•"/>
      <w:lvlJc w:val="left"/>
      <w:pPr>
        <w:ind w:left="6962" w:hanging="360"/>
      </w:pPr>
      <w:rPr>
        <w:rFonts w:hint="default"/>
        <w:lang w:val="de-DE" w:eastAsia="en-US" w:bidi="ar-SA"/>
      </w:rPr>
    </w:lvl>
  </w:abstractNum>
  <w:abstractNum w:abstractNumId="3" w15:restartNumberingAfterBreak="0">
    <w:nsid w:val="7B6A75FB"/>
    <w:multiLevelType w:val="hybridMultilevel"/>
    <w:tmpl w:val="03E6E2A2"/>
    <w:lvl w:ilvl="0" w:tplc="397001C4">
      <w:start w:val="1"/>
      <w:numFmt w:val="decimal"/>
      <w:pStyle w:val="Tite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8040962">
    <w:abstractNumId w:val="0"/>
  </w:num>
  <w:num w:numId="2" w16cid:durableId="1265919545">
    <w:abstractNumId w:val="1"/>
  </w:num>
  <w:num w:numId="3" w16cid:durableId="68163681">
    <w:abstractNumId w:val="2"/>
  </w:num>
  <w:num w:numId="4" w16cid:durableId="78087637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37B"/>
    <w:rsid w:val="00012098"/>
    <w:rsid w:val="0001659A"/>
    <w:rsid w:val="00016A1A"/>
    <w:rsid w:val="00020FB5"/>
    <w:rsid w:val="00025148"/>
    <w:rsid w:val="00031591"/>
    <w:rsid w:val="00031AB8"/>
    <w:rsid w:val="000505FD"/>
    <w:rsid w:val="00054F6F"/>
    <w:rsid w:val="00056EC3"/>
    <w:rsid w:val="00060688"/>
    <w:rsid w:val="00081752"/>
    <w:rsid w:val="000951EC"/>
    <w:rsid w:val="000A1929"/>
    <w:rsid w:val="000A1ABF"/>
    <w:rsid w:val="000A2D74"/>
    <w:rsid w:val="000A3E7D"/>
    <w:rsid w:val="000B32FC"/>
    <w:rsid w:val="000C05B3"/>
    <w:rsid w:val="000C529A"/>
    <w:rsid w:val="000C6752"/>
    <w:rsid w:val="000D2597"/>
    <w:rsid w:val="000D3218"/>
    <w:rsid w:val="000D4BA0"/>
    <w:rsid w:val="000D6378"/>
    <w:rsid w:val="000D6DAA"/>
    <w:rsid w:val="000E2577"/>
    <w:rsid w:val="000F7B72"/>
    <w:rsid w:val="00115157"/>
    <w:rsid w:val="00116262"/>
    <w:rsid w:val="00140D12"/>
    <w:rsid w:val="00146D0C"/>
    <w:rsid w:val="00153428"/>
    <w:rsid w:val="00157DAD"/>
    <w:rsid w:val="001606C2"/>
    <w:rsid w:val="001659C5"/>
    <w:rsid w:val="00165D54"/>
    <w:rsid w:val="0016688F"/>
    <w:rsid w:val="00167645"/>
    <w:rsid w:val="00176216"/>
    <w:rsid w:val="0017799D"/>
    <w:rsid w:val="001818D3"/>
    <w:rsid w:val="001910BC"/>
    <w:rsid w:val="00195456"/>
    <w:rsid w:val="001973C1"/>
    <w:rsid w:val="001A36D8"/>
    <w:rsid w:val="001A71BD"/>
    <w:rsid w:val="001C0725"/>
    <w:rsid w:val="001C4BFA"/>
    <w:rsid w:val="001C4F3C"/>
    <w:rsid w:val="001C5519"/>
    <w:rsid w:val="001C63AB"/>
    <w:rsid w:val="001C78C0"/>
    <w:rsid w:val="001D2CE7"/>
    <w:rsid w:val="001D38C8"/>
    <w:rsid w:val="001E0F69"/>
    <w:rsid w:val="001E1761"/>
    <w:rsid w:val="001F1626"/>
    <w:rsid w:val="001F6ABC"/>
    <w:rsid w:val="001F720C"/>
    <w:rsid w:val="0020177B"/>
    <w:rsid w:val="00211614"/>
    <w:rsid w:val="002150B6"/>
    <w:rsid w:val="00222960"/>
    <w:rsid w:val="0022475D"/>
    <w:rsid w:val="00231DD0"/>
    <w:rsid w:val="002323CE"/>
    <w:rsid w:val="00234FCC"/>
    <w:rsid w:val="00237C27"/>
    <w:rsid w:val="00242BFF"/>
    <w:rsid w:val="00243CB4"/>
    <w:rsid w:val="00244ACD"/>
    <w:rsid w:val="00250F6C"/>
    <w:rsid w:val="00257ED0"/>
    <w:rsid w:val="00264D78"/>
    <w:rsid w:val="002707BD"/>
    <w:rsid w:val="00270E93"/>
    <w:rsid w:val="00271600"/>
    <w:rsid w:val="002742FE"/>
    <w:rsid w:val="002765E0"/>
    <w:rsid w:val="002770EA"/>
    <w:rsid w:val="0028422D"/>
    <w:rsid w:val="00295507"/>
    <w:rsid w:val="00296167"/>
    <w:rsid w:val="00296851"/>
    <w:rsid w:val="002A0471"/>
    <w:rsid w:val="002A16B3"/>
    <w:rsid w:val="002A194A"/>
    <w:rsid w:val="002A4D28"/>
    <w:rsid w:val="002A5676"/>
    <w:rsid w:val="002B61E0"/>
    <w:rsid w:val="002C1E1B"/>
    <w:rsid w:val="002C3326"/>
    <w:rsid w:val="002C4D0C"/>
    <w:rsid w:val="002D1861"/>
    <w:rsid w:val="002D1B28"/>
    <w:rsid w:val="002D4494"/>
    <w:rsid w:val="002E132D"/>
    <w:rsid w:val="002F221F"/>
    <w:rsid w:val="002F22FB"/>
    <w:rsid w:val="002F2AA1"/>
    <w:rsid w:val="002F2B3E"/>
    <w:rsid w:val="002F61B7"/>
    <w:rsid w:val="0030374D"/>
    <w:rsid w:val="0030509A"/>
    <w:rsid w:val="0030694B"/>
    <w:rsid w:val="003108D4"/>
    <w:rsid w:val="00323B52"/>
    <w:rsid w:val="00323DD4"/>
    <w:rsid w:val="003417FD"/>
    <w:rsid w:val="003543F2"/>
    <w:rsid w:val="00354A4A"/>
    <w:rsid w:val="00366534"/>
    <w:rsid w:val="00370C00"/>
    <w:rsid w:val="00373BB7"/>
    <w:rsid w:val="00380F61"/>
    <w:rsid w:val="00381974"/>
    <w:rsid w:val="00385C87"/>
    <w:rsid w:val="0038702A"/>
    <w:rsid w:val="0039748A"/>
    <w:rsid w:val="003A1338"/>
    <w:rsid w:val="003C664C"/>
    <w:rsid w:val="003D13F8"/>
    <w:rsid w:val="003D24FD"/>
    <w:rsid w:val="003D39B6"/>
    <w:rsid w:val="003E25DD"/>
    <w:rsid w:val="003E3B3C"/>
    <w:rsid w:val="003E54D5"/>
    <w:rsid w:val="003E7B0C"/>
    <w:rsid w:val="003F20D5"/>
    <w:rsid w:val="00407576"/>
    <w:rsid w:val="00423E46"/>
    <w:rsid w:val="00430E38"/>
    <w:rsid w:val="004411CF"/>
    <w:rsid w:val="004426CC"/>
    <w:rsid w:val="00453813"/>
    <w:rsid w:val="004615BD"/>
    <w:rsid w:val="00462489"/>
    <w:rsid w:val="004739C1"/>
    <w:rsid w:val="004804D5"/>
    <w:rsid w:val="00483D56"/>
    <w:rsid w:val="004914F0"/>
    <w:rsid w:val="00492C7D"/>
    <w:rsid w:val="004A1C26"/>
    <w:rsid w:val="004A78F4"/>
    <w:rsid w:val="004B64D0"/>
    <w:rsid w:val="004D7A88"/>
    <w:rsid w:val="004E01EA"/>
    <w:rsid w:val="004E3949"/>
    <w:rsid w:val="004E5DF0"/>
    <w:rsid w:val="004E6479"/>
    <w:rsid w:val="004F475E"/>
    <w:rsid w:val="00507320"/>
    <w:rsid w:val="0050778B"/>
    <w:rsid w:val="00510709"/>
    <w:rsid w:val="0052137B"/>
    <w:rsid w:val="00537288"/>
    <w:rsid w:val="00543424"/>
    <w:rsid w:val="005443D4"/>
    <w:rsid w:val="00544D08"/>
    <w:rsid w:val="005465C6"/>
    <w:rsid w:val="00547F0C"/>
    <w:rsid w:val="0055382D"/>
    <w:rsid w:val="00554C18"/>
    <w:rsid w:val="00555739"/>
    <w:rsid w:val="00557553"/>
    <w:rsid w:val="00560E85"/>
    <w:rsid w:val="00562384"/>
    <w:rsid w:val="00570922"/>
    <w:rsid w:val="005732D8"/>
    <w:rsid w:val="00573517"/>
    <w:rsid w:val="00574F16"/>
    <w:rsid w:val="00595C2B"/>
    <w:rsid w:val="0059619F"/>
    <w:rsid w:val="005A1209"/>
    <w:rsid w:val="005A2CDF"/>
    <w:rsid w:val="005B17A1"/>
    <w:rsid w:val="005B3562"/>
    <w:rsid w:val="005B5F05"/>
    <w:rsid w:val="005C30E9"/>
    <w:rsid w:val="005C62E2"/>
    <w:rsid w:val="005D1616"/>
    <w:rsid w:val="005D6745"/>
    <w:rsid w:val="005D726E"/>
    <w:rsid w:val="005D7CF0"/>
    <w:rsid w:val="005E1AED"/>
    <w:rsid w:val="005E1D9D"/>
    <w:rsid w:val="005F2AC4"/>
    <w:rsid w:val="00613BA7"/>
    <w:rsid w:val="00615C10"/>
    <w:rsid w:val="00615CEF"/>
    <w:rsid w:val="006210FC"/>
    <w:rsid w:val="006255E4"/>
    <w:rsid w:val="00625963"/>
    <w:rsid w:val="00640C4C"/>
    <w:rsid w:val="0064428B"/>
    <w:rsid w:val="0064483B"/>
    <w:rsid w:val="00645731"/>
    <w:rsid w:val="006514EA"/>
    <w:rsid w:val="00656263"/>
    <w:rsid w:val="00665B54"/>
    <w:rsid w:val="0066622C"/>
    <w:rsid w:val="00667760"/>
    <w:rsid w:val="0067097E"/>
    <w:rsid w:val="00672726"/>
    <w:rsid w:val="00690B14"/>
    <w:rsid w:val="0069614B"/>
    <w:rsid w:val="006A406D"/>
    <w:rsid w:val="006A5D2B"/>
    <w:rsid w:val="006B0F4E"/>
    <w:rsid w:val="006B15C7"/>
    <w:rsid w:val="006B160A"/>
    <w:rsid w:val="006B420F"/>
    <w:rsid w:val="006C1F4E"/>
    <w:rsid w:val="006C275A"/>
    <w:rsid w:val="006C3E37"/>
    <w:rsid w:val="006C3F1F"/>
    <w:rsid w:val="006D3748"/>
    <w:rsid w:val="006D5085"/>
    <w:rsid w:val="006D609B"/>
    <w:rsid w:val="006E41AD"/>
    <w:rsid w:val="006E4C9A"/>
    <w:rsid w:val="006F101E"/>
    <w:rsid w:val="00710884"/>
    <w:rsid w:val="00716AC8"/>
    <w:rsid w:val="00716D28"/>
    <w:rsid w:val="00721F37"/>
    <w:rsid w:val="007240F2"/>
    <w:rsid w:val="00726425"/>
    <w:rsid w:val="00730417"/>
    <w:rsid w:val="007313E7"/>
    <w:rsid w:val="00736471"/>
    <w:rsid w:val="00753665"/>
    <w:rsid w:val="00753BBF"/>
    <w:rsid w:val="0075423F"/>
    <w:rsid w:val="00755C34"/>
    <w:rsid w:val="00756F37"/>
    <w:rsid w:val="00772DE0"/>
    <w:rsid w:val="00777768"/>
    <w:rsid w:val="007861C0"/>
    <w:rsid w:val="007927AA"/>
    <w:rsid w:val="00793C98"/>
    <w:rsid w:val="007A77C9"/>
    <w:rsid w:val="007C14D3"/>
    <w:rsid w:val="007D39D2"/>
    <w:rsid w:val="007E22E9"/>
    <w:rsid w:val="007F202E"/>
    <w:rsid w:val="007F56D1"/>
    <w:rsid w:val="0080307A"/>
    <w:rsid w:val="008040F8"/>
    <w:rsid w:val="008044EE"/>
    <w:rsid w:val="0080452B"/>
    <w:rsid w:val="00807FB9"/>
    <w:rsid w:val="00816845"/>
    <w:rsid w:val="008225FA"/>
    <w:rsid w:val="008409AF"/>
    <w:rsid w:val="00844FD8"/>
    <w:rsid w:val="00852DE7"/>
    <w:rsid w:val="008627AF"/>
    <w:rsid w:val="00866B02"/>
    <w:rsid w:val="00867230"/>
    <w:rsid w:val="00871B86"/>
    <w:rsid w:val="00876295"/>
    <w:rsid w:val="00882C93"/>
    <w:rsid w:val="00884C22"/>
    <w:rsid w:val="00885012"/>
    <w:rsid w:val="0088637E"/>
    <w:rsid w:val="00886B39"/>
    <w:rsid w:val="0089584F"/>
    <w:rsid w:val="0089679C"/>
    <w:rsid w:val="008971D9"/>
    <w:rsid w:val="008A5CB0"/>
    <w:rsid w:val="008A68AC"/>
    <w:rsid w:val="008A783E"/>
    <w:rsid w:val="008B4066"/>
    <w:rsid w:val="008C3928"/>
    <w:rsid w:val="008C3AA7"/>
    <w:rsid w:val="008C7CEF"/>
    <w:rsid w:val="008C7EA0"/>
    <w:rsid w:val="008D0840"/>
    <w:rsid w:val="008D2387"/>
    <w:rsid w:val="008D369C"/>
    <w:rsid w:val="008D4364"/>
    <w:rsid w:val="008D48D0"/>
    <w:rsid w:val="008E5593"/>
    <w:rsid w:val="008E7461"/>
    <w:rsid w:val="008F1C03"/>
    <w:rsid w:val="008F456A"/>
    <w:rsid w:val="008F7EC5"/>
    <w:rsid w:val="00900373"/>
    <w:rsid w:val="00904785"/>
    <w:rsid w:val="00910491"/>
    <w:rsid w:val="0092182F"/>
    <w:rsid w:val="00923F07"/>
    <w:rsid w:val="00927FB3"/>
    <w:rsid w:val="0093029E"/>
    <w:rsid w:val="00937FE8"/>
    <w:rsid w:val="0094375A"/>
    <w:rsid w:val="009478B1"/>
    <w:rsid w:val="009547D2"/>
    <w:rsid w:val="00961DE3"/>
    <w:rsid w:val="00963D33"/>
    <w:rsid w:val="009842B8"/>
    <w:rsid w:val="009851FC"/>
    <w:rsid w:val="00987298"/>
    <w:rsid w:val="009873C9"/>
    <w:rsid w:val="009950B8"/>
    <w:rsid w:val="00995864"/>
    <w:rsid w:val="00997A48"/>
    <w:rsid w:val="009A0DF8"/>
    <w:rsid w:val="009A2566"/>
    <w:rsid w:val="009A3D9E"/>
    <w:rsid w:val="009A4D5F"/>
    <w:rsid w:val="009A4EA7"/>
    <w:rsid w:val="009B2398"/>
    <w:rsid w:val="009B2D57"/>
    <w:rsid w:val="009B3557"/>
    <w:rsid w:val="009C1589"/>
    <w:rsid w:val="009C4E82"/>
    <w:rsid w:val="009C576A"/>
    <w:rsid w:val="009C77C1"/>
    <w:rsid w:val="009D42AC"/>
    <w:rsid w:val="009D573C"/>
    <w:rsid w:val="009D704C"/>
    <w:rsid w:val="00A018DB"/>
    <w:rsid w:val="00A15CC8"/>
    <w:rsid w:val="00A2019E"/>
    <w:rsid w:val="00A204AC"/>
    <w:rsid w:val="00A278F4"/>
    <w:rsid w:val="00A36E03"/>
    <w:rsid w:val="00A401D0"/>
    <w:rsid w:val="00A5135D"/>
    <w:rsid w:val="00A5545D"/>
    <w:rsid w:val="00A624BC"/>
    <w:rsid w:val="00A700D5"/>
    <w:rsid w:val="00A7424D"/>
    <w:rsid w:val="00A83A58"/>
    <w:rsid w:val="00A91A3E"/>
    <w:rsid w:val="00A97AD5"/>
    <w:rsid w:val="00AB1515"/>
    <w:rsid w:val="00AB21C6"/>
    <w:rsid w:val="00AC15DE"/>
    <w:rsid w:val="00AC399C"/>
    <w:rsid w:val="00AC6F71"/>
    <w:rsid w:val="00AE14FF"/>
    <w:rsid w:val="00AE171F"/>
    <w:rsid w:val="00AF0546"/>
    <w:rsid w:val="00AF07FB"/>
    <w:rsid w:val="00AF31CD"/>
    <w:rsid w:val="00AF5763"/>
    <w:rsid w:val="00B01A43"/>
    <w:rsid w:val="00B074FE"/>
    <w:rsid w:val="00B14072"/>
    <w:rsid w:val="00B144E3"/>
    <w:rsid w:val="00B249FE"/>
    <w:rsid w:val="00B264E9"/>
    <w:rsid w:val="00B3154B"/>
    <w:rsid w:val="00B32CDF"/>
    <w:rsid w:val="00B43D31"/>
    <w:rsid w:val="00B45A30"/>
    <w:rsid w:val="00B62A8B"/>
    <w:rsid w:val="00B67214"/>
    <w:rsid w:val="00B7770C"/>
    <w:rsid w:val="00B9293B"/>
    <w:rsid w:val="00B948BA"/>
    <w:rsid w:val="00B964F7"/>
    <w:rsid w:val="00B9724E"/>
    <w:rsid w:val="00B977C1"/>
    <w:rsid w:val="00BA3068"/>
    <w:rsid w:val="00BB2D7B"/>
    <w:rsid w:val="00BB5F4E"/>
    <w:rsid w:val="00BC158E"/>
    <w:rsid w:val="00BC256D"/>
    <w:rsid w:val="00BC4858"/>
    <w:rsid w:val="00BD5231"/>
    <w:rsid w:val="00BE1ED1"/>
    <w:rsid w:val="00C00D59"/>
    <w:rsid w:val="00C01B02"/>
    <w:rsid w:val="00C020C4"/>
    <w:rsid w:val="00C044D1"/>
    <w:rsid w:val="00C20172"/>
    <w:rsid w:val="00C2340C"/>
    <w:rsid w:val="00C24E39"/>
    <w:rsid w:val="00C257EA"/>
    <w:rsid w:val="00C266CC"/>
    <w:rsid w:val="00C272E7"/>
    <w:rsid w:val="00C31B9A"/>
    <w:rsid w:val="00C40844"/>
    <w:rsid w:val="00C45A08"/>
    <w:rsid w:val="00C53083"/>
    <w:rsid w:val="00C55254"/>
    <w:rsid w:val="00C56E7E"/>
    <w:rsid w:val="00C60823"/>
    <w:rsid w:val="00C90C9B"/>
    <w:rsid w:val="00C91740"/>
    <w:rsid w:val="00C9357A"/>
    <w:rsid w:val="00CA01F7"/>
    <w:rsid w:val="00CA13D3"/>
    <w:rsid w:val="00CA3CC8"/>
    <w:rsid w:val="00CA3DFA"/>
    <w:rsid w:val="00CB0319"/>
    <w:rsid w:val="00CB50EB"/>
    <w:rsid w:val="00CB5785"/>
    <w:rsid w:val="00CB7A8F"/>
    <w:rsid w:val="00CC5375"/>
    <w:rsid w:val="00CC7F99"/>
    <w:rsid w:val="00CD238F"/>
    <w:rsid w:val="00CD4B55"/>
    <w:rsid w:val="00CD5233"/>
    <w:rsid w:val="00CF14EB"/>
    <w:rsid w:val="00CF2B6A"/>
    <w:rsid w:val="00CF5F93"/>
    <w:rsid w:val="00D03C75"/>
    <w:rsid w:val="00D12037"/>
    <w:rsid w:val="00D12C26"/>
    <w:rsid w:val="00D162D1"/>
    <w:rsid w:val="00D17FD4"/>
    <w:rsid w:val="00D200DB"/>
    <w:rsid w:val="00D446BE"/>
    <w:rsid w:val="00D45A90"/>
    <w:rsid w:val="00D5025B"/>
    <w:rsid w:val="00D515C1"/>
    <w:rsid w:val="00D51EDF"/>
    <w:rsid w:val="00D54DD7"/>
    <w:rsid w:val="00D630A3"/>
    <w:rsid w:val="00D708BB"/>
    <w:rsid w:val="00D72886"/>
    <w:rsid w:val="00D9656C"/>
    <w:rsid w:val="00DA01A5"/>
    <w:rsid w:val="00DA0962"/>
    <w:rsid w:val="00DA099E"/>
    <w:rsid w:val="00DA2C7C"/>
    <w:rsid w:val="00DA5C11"/>
    <w:rsid w:val="00DA780B"/>
    <w:rsid w:val="00DB1B7D"/>
    <w:rsid w:val="00DB5CBD"/>
    <w:rsid w:val="00DB7D18"/>
    <w:rsid w:val="00DC0376"/>
    <w:rsid w:val="00DC092E"/>
    <w:rsid w:val="00DC1DD5"/>
    <w:rsid w:val="00DC2295"/>
    <w:rsid w:val="00DC2A0B"/>
    <w:rsid w:val="00DC57FF"/>
    <w:rsid w:val="00DC5DFB"/>
    <w:rsid w:val="00DC7E48"/>
    <w:rsid w:val="00DD14D8"/>
    <w:rsid w:val="00DD54CA"/>
    <w:rsid w:val="00DE2821"/>
    <w:rsid w:val="00DE6915"/>
    <w:rsid w:val="00DE7B9B"/>
    <w:rsid w:val="00DF23B1"/>
    <w:rsid w:val="00DF395A"/>
    <w:rsid w:val="00DF62FF"/>
    <w:rsid w:val="00E011DB"/>
    <w:rsid w:val="00E033C1"/>
    <w:rsid w:val="00E03DF0"/>
    <w:rsid w:val="00E06749"/>
    <w:rsid w:val="00E10145"/>
    <w:rsid w:val="00E14ADF"/>
    <w:rsid w:val="00E20A52"/>
    <w:rsid w:val="00E20C76"/>
    <w:rsid w:val="00E35513"/>
    <w:rsid w:val="00E40721"/>
    <w:rsid w:val="00E525B4"/>
    <w:rsid w:val="00E60AF9"/>
    <w:rsid w:val="00E62833"/>
    <w:rsid w:val="00E87660"/>
    <w:rsid w:val="00E903E3"/>
    <w:rsid w:val="00E961F8"/>
    <w:rsid w:val="00EA2618"/>
    <w:rsid w:val="00EA270B"/>
    <w:rsid w:val="00EA2C14"/>
    <w:rsid w:val="00EA5BFF"/>
    <w:rsid w:val="00EA6971"/>
    <w:rsid w:val="00EB7F93"/>
    <w:rsid w:val="00EE03DB"/>
    <w:rsid w:val="00EE5477"/>
    <w:rsid w:val="00EE58F8"/>
    <w:rsid w:val="00EF23A4"/>
    <w:rsid w:val="00EF4655"/>
    <w:rsid w:val="00EF787B"/>
    <w:rsid w:val="00F05E2A"/>
    <w:rsid w:val="00F06EDE"/>
    <w:rsid w:val="00F07011"/>
    <w:rsid w:val="00F12D17"/>
    <w:rsid w:val="00F25608"/>
    <w:rsid w:val="00F27862"/>
    <w:rsid w:val="00F27DFB"/>
    <w:rsid w:val="00F31EE0"/>
    <w:rsid w:val="00F36617"/>
    <w:rsid w:val="00F36981"/>
    <w:rsid w:val="00F42633"/>
    <w:rsid w:val="00F42C82"/>
    <w:rsid w:val="00F506A1"/>
    <w:rsid w:val="00F7034D"/>
    <w:rsid w:val="00F73B36"/>
    <w:rsid w:val="00F8245C"/>
    <w:rsid w:val="00F84991"/>
    <w:rsid w:val="00F96F32"/>
    <w:rsid w:val="00F97C24"/>
    <w:rsid w:val="00FA1116"/>
    <w:rsid w:val="00FA6444"/>
    <w:rsid w:val="00FA7C70"/>
    <w:rsid w:val="00FB37EC"/>
    <w:rsid w:val="00FC59E5"/>
    <w:rsid w:val="00FC7312"/>
    <w:rsid w:val="00FD2F5A"/>
    <w:rsid w:val="00FD5ED5"/>
    <w:rsid w:val="00FD6DEC"/>
    <w:rsid w:val="00FD6EC6"/>
    <w:rsid w:val="16A5C9F0"/>
    <w:rsid w:val="20564F36"/>
    <w:rsid w:val="286D0D04"/>
    <w:rsid w:val="29F2E268"/>
    <w:rsid w:val="363326FC"/>
    <w:rsid w:val="37AD3728"/>
    <w:rsid w:val="3DFFAC6D"/>
    <w:rsid w:val="4F4B9F0B"/>
    <w:rsid w:val="50EF82A2"/>
    <w:rsid w:val="5E9047D5"/>
    <w:rsid w:val="5EF0984F"/>
    <w:rsid w:val="6FB3EAF7"/>
    <w:rsid w:val="71366A62"/>
    <w:rsid w:val="75259146"/>
    <w:rsid w:val="77ECADD9"/>
    <w:rsid w:val="79AFB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F081EB"/>
  <w15:docId w15:val="{15D733C8-F547-4695-A1E9-22622B59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ascii="Arial" w:eastAsia="Arial" w:hAnsi="Arial" w:cs="Arial"/>
      <w:lang w:val="de-CH"/>
    </w:rPr>
  </w:style>
  <w:style w:type="paragraph" w:styleId="berschrift1">
    <w:name w:val="heading 1"/>
    <w:basedOn w:val="Standard"/>
    <w:uiPriority w:val="9"/>
    <w:qFormat/>
    <w:pPr>
      <w:ind w:left="119"/>
      <w:outlineLvl w:val="0"/>
    </w:pPr>
    <w:rPr>
      <w:b/>
      <w:bCs/>
      <w:sz w:val="32"/>
      <w:szCs w:val="32"/>
    </w:rPr>
  </w:style>
  <w:style w:type="paragraph" w:styleId="berschrift2">
    <w:name w:val="heading 2"/>
    <w:basedOn w:val="Standard"/>
    <w:uiPriority w:val="9"/>
    <w:unhideWhenUsed/>
    <w:qFormat/>
    <w:rsid w:val="0089584F"/>
    <w:pPr>
      <w:ind w:left="800" w:hanging="682"/>
      <w:outlineLvl w:val="1"/>
    </w:pPr>
    <w:rPr>
      <w:b/>
      <w:bCs/>
      <w:sz w:val="24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62F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</w:style>
  <w:style w:type="paragraph" w:styleId="Listenabsatz">
    <w:name w:val="List Paragraph"/>
    <w:basedOn w:val="Standard"/>
    <w:uiPriority w:val="1"/>
    <w:qFormat/>
    <w:rsid w:val="0089584F"/>
    <w:pPr>
      <w:ind w:left="800" w:hanging="682"/>
    </w:pPr>
    <w:rPr>
      <w:rFonts w:asciiTheme="minorHAnsi" w:hAnsiTheme="minorHAnsi"/>
    </w:rPr>
  </w:style>
  <w:style w:type="paragraph" w:customStyle="1" w:styleId="TableParagraph">
    <w:name w:val="Table Paragraph"/>
    <w:basedOn w:val="Standard"/>
    <w:uiPriority w:val="1"/>
    <w:qFormat/>
  </w:style>
  <w:style w:type="paragraph" w:styleId="Kopfzeile">
    <w:name w:val="header"/>
    <w:basedOn w:val="Standard"/>
    <w:link w:val="Kopf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84C22"/>
    <w:rPr>
      <w:rFonts w:ascii="Arial" w:eastAsia="Arial" w:hAnsi="Arial" w:cs="Arial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884C2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84C22"/>
    <w:rPr>
      <w:rFonts w:ascii="Arial" w:eastAsia="Arial" w:hAnsi="Arial" w:cs="Arial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62F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de-DE"/>
    </w:rPr>
  </w:style>
  <w:style w:type="paragraph" w:styleId="Titel">
    <w:name w:val="Title"/>
    <w:basedOn w:val="Standard"/>
    <w:next w:val="Standard"/>
    <w:link w:val="TitelZchn"/>
    <w:uiPriority w:val="9"/>
    <w:qFormat/>
    <w:rsid w:val="00323B52"/>
    <w:pPr>
      <w:widowControl/>
      <w:numPr>
        <w:numId w:val="4"/>
      </w:numPr>
      <w:autoSpaceDE/>
      <w:autoSpaceDN/>
      <w:spacing w:after="120"/>
      <w:contextualSpacing/>
    </w:pPr>
    <w:rPr>
      <w:rFonts w:ascii="Calibri" w:eastAsiaTheme="majorEastAsia" w:hAnsi="Calibri" w:cstheme="majorBidi"/>
      <w:b/>
      <w:kern w:val="28"/>
      <w:sz w:val="28"/>
      <w:szCs w:val="52"/>
    </w:rPr>
  </w:style>
  <w:style w:type="character" w:customStyle="1" w:styleId="TitelZchn">
    <w:name w:val="Titel Zchn"/>
    <w:basedOn w:val="Absatz-Standardschriftart"/>
    <w:link w:val="Titel"/>
    <w:uiPriority w:val="9"/>
    <w:rsid w:val="00323B52"/>
    <w:rPr>
      <w:rFonts w:ascii="Calibri" w:eastAsiaTheme="majorEastAsia" w:hAnsi="Calibri" w:cstheme="majorBidi"/>
      <w:b/>
      <w:kern w:val="28"/>
      <w:sz w:val="28"/>
      <w:szCs w:val="52"/>
      <w:lang w:val="de-CH"/>
    </w:rPr>
  </w:style>
  <w:style w:type="table" w:customStyle="1" w:styleId="NormalTable0">
    <w:name w:val="Normal Table0"/>
    <w:uiPriority w:val="2"/>
    <w:semiHidden/>
    <w:unhideWhenUsed/>
    <w:qFormat/>
    <w:rsid w:val="00056EC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extkrperZchn">
    <w:name w:val="Textkörper Zchn"/>
    <w:basedOn w:val="Absatz-Standardschriftart"/>
    <w:link w:val="Textkrper"/>
    <w:uiPriority w:val="1"/>
    <w:rsid w:val="006C3F1F"/>
    <w:rPr>
      <w:rFonts w:ascii="Arial" w:eastAsia="Arial" w:hAnsi="Arial" w:cs="Arial"/>
      <w:lang w:val="de-CH"/>
    </w:rPr>
  </w:style>
  <w:style w:type="character" w:styleId="Hyperlink">
    <w:name w:val="Hyperlink"/>
    <w:basedOn w:val="Absatz-Standardschriftart"/>
    <w:uiPriority w:val="99"/>
    <w:unhideWhenUsed/>
    <w:rsid w:val="00AF07FB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F07FB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272E7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berarbeitung">
    <w:name w:val="Revision"/>
    <w:hidden/>
    <w:uiPriority w:val="99"/>
    <w:semiHidden/>
    <w:rsid w:val="00867230"/>
    <w:pPr>
      <w:widowControl/>
      <w:autoSpaceDE/>
      <w:autoSpaceDN/>
    </w:pPr>
    <w:rPr>
      <w:rFonts w:ascii="Arial" w:eastAsia="Arial" w:hAnsi="Arial" w:cs="Arial"/>
      <w:lang w:val="de-CH"/>
    </w:rPr>
  </w:style>
  <w:style w:type="table" w:styleId="Tabellenraster">
    <w:name w:val="Table Grid"/>
    <w:basedOn w:val="NormaleTabelle"/>
    <w:uiPriority w:val="39"/>
    <w:rsid w:val="00BB5F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94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8E71AA10F8BF46B341A376DAC51657" ma:contentTypeVersion="14" ma:contentTypeDescription="Ein neues Dokument erstellen." ma:contentTypeScope="" ma:versionID="dba45ed59b644f5106a3a2cc2c5a3a67">
  <xsd:schema xmlns:xsd="http://www.w3.org/2001/XMLSchema" xmlns:xs="http://www.w3.org/2001/XMLSchema" xmlns:p="http://schemas.microsoft.com/office/2006/metadata/properties" xmlns:ns2="bce5ffac-05ad-4435-9eb2-43825aa92ab0" xmlns:ns3="490158d4-1459-4283-8d10-fb316b885bf6" targetNamespace="http://schemas.microsoft.com/office/2006/metadata/properties" ma:root="true" ma:fieldsID="1ba13dfb7d9124c16923f27f7f636fa1" ns2:_="" ns3:_="">
    <xsd:import namespace="bce5ffac-05ad-4435-9eb2-43825aa92ab0"/>
    <xsd:import namespace="490158d4-1459-4283-8d10-fb316b885bf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e5ffac-05ad-4435-9eb2-43825aa92a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markierungen" ma:readOnly="false" ma:fieldId="{5cf76f15-5ced-4ddc-b409-7134ff3c332f}" ma:taxonomyMulti="true" ma:sspId="17325a6b-c64e-4da4-bc37-95295e581e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0158d4-1459-4283-8d10-fb316b885bf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0c0e9f44-576a-4a79-9d8a-e41587932103}" ma:internalName="TaxCatchAll" ma:showField="CatchAllData" ma:web="490158d4-1459-4283-8d10-fb316b885bf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90158d4-1459-4283-8d10-fb316b885bf6" xsi:nil="true"/>
    <lcf76f155ced4ddcb4097134ff3c332f xmlns="bce5ffac-05ad-4435-9eb2-43825aa92ab0">
      <Terms xmlns="http://schemas.microsoft.com/office/infopath/2007/PartnerControls"/>
    </lcf76f155ced4ddcb4097134ff3c332f>
    <SharedWithUsers xmlns="490158d4-1459-4283-8d10-fb316b885bf6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9E913017-D5A7-40DD-A7C0-E213155E32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C298CD-3269-475F-965E-E52C92E93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e5ffac-05ad-4435-9eb2-43825aa92ab0"/>
    <ds:schemaRef ds:uri="490158d4-1459-4283-8d10-fb316b885b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D76302B-5CEA-4569-8140-8D5704AAF1CD}">
  <ds:schemaRefs>
    <ds:schemaRef ds:uri="http://schemas.microsoft.com/office/2006/metadata/properties"/>
    <ds:schemaRef ds:uri="http://schemas.microsoft.com/office/infopath/2007/PartnerControls"/>
    <ds:schemaRef ds:uri="490158d4-1459-4283-8d10-fb316b885bf6"/>
    <ds:schemaRef ds:uri="bce5ffac-05ad-4435-9eb2-43825aa92ab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184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Theiler</dc:creator>
  <cp:keywords/>
  <cp:lastModifiedBy>Mathanaraja Mariampillai</cp:lastModifiedBy>
  <cp:revision>3</cp:revision>
  <cp:lastPrinted>2025-03-24T13:30:00Z</cp:lastPrinted>
  <dcterms:created xsi:type="dcterms:W3CDTF">2025-05-26T12:05:00Z</dcterms:created>
  <dcterms:modified xsi:type="dcterms:W3CDTF">2025-05-26T12:06:00Z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LastSaved">
    <vt:filetime>2022-01-26T00:00:00Z</vt:filetime>
  </property>
  <property fmtid="{D5CDD505-2E9C-101B-9397-08002B2CF9AE}" pid="4" name="ContentTypeId">
    <vt:lpwstr>0x010100208E71AA10F8BF46B341A376DAC51657</vt:lpwstr>
  </property>
  <property fmtid="{D5CDD505-2E9C-101B-9397-08002B2CF9AE}" pid="5" name="MediaServiceImageTags">
    <vt:lpwstr/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  <property fmtid="{D5CDD505-2E9C-101B-9397-08002B2CF9AE}" pid="11" name="xd_Signature">
    <vt:bool>false</vt:bool>
  </property>
</Properties>
</file>